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3D45" w14:textId="169E1CFC" w:rsidR="006440E3" w:rsidRDefault="00941C71">
      <w:pPr>
        <w:pStyle w:val="Textoindependiente"/>
        <w:spacing w:before="7"/>
        <w:ind w:right="38"/>
        <w:jc w:val="center"/>
      </w:pPr>
      <w:r>
        <w:t>GUÍA</w:t>
      </w:r>
      <w:r>
        <w:rPr>
          <w:spacing w:val="-8"/>
        </w:rPr>
        <w:t xml:space="preserve"> </w:t>
      </w:r>
      <w:r w:rsidR="00C4589B">
        <w:t>DE TRABAJO. MES DE SEPTIEMBRE</w:t>
      </w:r>
    </w:p>
    <w:p w14:paraId="547384EA" w14:textId="77777777" w:rsidR="006440E3" w:rsidRDefault="006440E3">
      <w:pPr>
        <w:pStyle w:val="Textoindependiente"/>
        <w:spacing w:before="25"/>
      </w:pPr>
    </w:p>
    <w:p w14:paraId="6EBEF7B8" w14:textId="77777777" w:rsidR="006440E3" w:rsidRDefault="00941C71">
      <w:pPr>
        <w:pStyle w:val="Ttulo1"/>
        <w:spacing w:before="0"/>
        <w:ind w:left="144"/>
      </w:pPr>
      <w:r>
        <w:rPr>
          <w:spacing w:val="-2"/>
        </w:rPr>
        <w:t>Contenidos:</w:t>
      </w:r>
    </w:p>
    <w:p w14:paraId="2F325192" w14:textId="77777777" w:rsidR="006440E3" w:rsidRDefault="006440E3">
      <w:pPr>
        <w:pStyle w:val="Textoindependiente"/>
        <w:spacing w:before="36"/>
        <w:rPr>
          <w:b/>
        </w:rPr>
      </w:pPr>
    </w:p>
    <w:p w14:paraId="38700E1B" w14:textId="77777777" w:rsidR="006440E3" w:rsidRDefault="00941C71">
      <w:pPr>
        <w:pStyle w:val="Prrafodelista"/>
        <w:numPr>
          <w:ilvl w:val="0"/>
          <w:numId w:val="3"/>
        </w:numPr>
        <w:tabs>
          <w:tab w:val="left" w:pos="683"/>
        </w:tabs>
        <w:spacing w:before="1"/>
        <w:ind w:left="683" w:hanging="163"/>
        <w:rPr>
          <w:rFonts w:ascii="Segoe UI Symbol" w:hAnsi="Segoe UI Symbol"/>
          <w:sz w:val="24"/>
        </w:rPr>
      </w:pPr>
      <w:r>
        <w:rPr>
          <w:sz w:val="24"/>
        </w:rPr>
        <w:t>Distintos</w:t>
      </w:r>
      <w:r>
        <w:rPr>
          <w:spacing w:val="-4"/>
          <w:sz w:val="24"/>
        </w:rPr>
        <w:t xml:space="preserve"> </w:t>
      </w:r>
      <w:r>
        <w:rPr>
          <w:sz w:val="24"/>
        </w:rPr>
        <w:t>criterios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clasificación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materiales</w:t>
      </w:r>
    </w:p>
    <w:p w14:paraId="3DD9E0E6" w14:textId="77777777" w:rsidR="006440E3" w:rsidRDefault="00941C71">
      <w:pPr>
        <w:spacing w:before="238"/>
        <w:ind w:left="160"/>
        <w:rPr>
          <w:b/>
        </w:rPr>
      </w:pPr>
      <w:r>
        <w:rPr>
          <w:b/>
        </w:rPr>
        <w:t>ACTIVIDADES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DESARROLLO</w:t>
      </w:r>
    </w:p>
    <w:p w14:paraId="6A95AF25" w14:textId="77777777" w:rsidR="006440E3" w:rsidRDefault="00941C71">
      <w:pPr>
        <w:pStyle w:val="Textoindependiente"/>
        <w:spacing w:before="209" w:line="357" w:lineRule="auto"/>
        <w:ind w:left="144" w:right="177" w:firstLine="284"/>
        <w:jc w:val="both"/>
      </w:pPr>
      <w:r>
        <w:t>Queridos alumnos estamos avanzando en temas de Tecnología de los Materiales con esta modalidad,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presenta</w:t>
      </w:r>
      <w:r>
        <w:rPr>
          <w:spacing w:val="-2"/>
        </w:rPr>
        <w:t xml:space="preserve"> </w:t>
      </w:r>
      <w:r>
        <w:t>nuevos</w:t>
      </w:r>
      <w:r>
        <w:rPr>
          <w:spacing w:val="-5"/>
        </w:rPr>
        <w:t xml:space="preserve"> </w:t>
      </w:r>
      <w:r>
        <w:t>desafíos</w:t>
      </w:r>
      <w:r>
        <w:rPr>
          <w:spacing w:val="-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plantea</w:t>
      </w:r>
      <w:r>
        <w:rPr>
          <w:spacing w:val="-2"/>
        </w:rPr>
        <w:t xml:space="preserve"> </w:t>
      </w:r>
      <w:r>
        <w:t>nuevas</w:t>
      </w:r>
      <w:r>
        <w:rPr>
          <w:spacing w:val="-5"/>
        </w:rPr>
        <w:t xml:space="preserve"> </w:t>
      </w:r>
      <w:r>
        <w:t>estrategias.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tema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guía es Clasificación de los Materiales, hemos visto la utilización de los materi</w:t>
      </w:r>
      <w:r>
        <w:t>ales a lo largo de la historia y su impacto en la sociedad. En esta guía veremos cómo se clasifican los materiales, según distintos criterios y los problemas sociales y medioambientales que pueden producir su utilización y desecho.</w:t>
      </w:r>
    </w:p>
    <w:p w14:paraId="0B6D053F" w14:textId="77777777" w:rsidR="006440E3" w:rsidRDefault="00941C71">
      <w:pPr>
        <w:pStyle w:val="Textoindependiente"/>
        <w:spacing w:before="169" w:line="352" w:lineRule="auto"/>
        <w:ind w:left="156" w:right="191" w:firstLine="48"/>
        <w:jc w:val="both"/>
      </w:pPr>
      <w:r>
        <w:t>Realiza con tranquilidad</w:t>
      </w:r>
      <w:r>
        <w:t xml:space="preserve"> las actividades propuestas, deja un espacio de tiempo para revisar detenidamente lo que hiciste y anota las dudas que se te presenten.</w:t>
      </w:r>
    </w:p>
    <w:p w14:paraId="706EFD74" w14:textId="77777777" w:rsidR="006440E3" w:rsidRDefault="00941C71">
      <w:pPr>
        <w:spacing w:before="173"/>
        <w:ind w:left="160"/>
        <w:jc w:val="both"/>
        <w:rPr>
          <w:b/>
          <w:i/>
          <w:sz w:val="24"/>
        </w:rPr>
      </w:pPr>
      <w:r>
        <w:rPr>
          <w:b/>
          <w:i/>
          <w:sz w:val="24"/>
        </w:rPr>
        <w:t>Distintos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Materiales</w:t>
      </w:r>
    </w:p>
    <w:p w14:paraId="6CFE347D" w14:textId="77777777" w:rsidR="006440E3" w:rsidRDefault="006440E3">
      <w:pPr>
        <w:pStyle w:val="Textoindependiente"/>
        <w:spacing w:before="12"/>
        <w:rPr>
          <w:b/>
          <w:i/>
        </w:rPr>
      </w:pPr>
    </w:p>
    <w:p w14:paraId="6F30883B" w14:textId="77777777" w:rsidR="006440E3" w:rsidRDefault="00941C71">
      <w:pPr>
        <w:pStyle w:val="Textoindependiente"/>
        <w:spacing w:line="357" w:lineRule="auto"/>
        <w:ind w:left="156" w:right="175" w:hanging="12"/>
        <w:jc w:val="both"/>
      </w:pPr>
      <w:r>
        <w:rPr>
          <w:color w:val="404040"/>
        </w:rPr>
        <w:t>Los materiales se utilizan desde la antigüedad para construir productos técnicos. Desde las pieles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fabricar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ropa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calzado,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madera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fabricar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muebles,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hierro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fabricar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cuchillos, hasta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piedras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arcilla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necesarias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fabricar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casas.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humanos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hemos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utilizado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todo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tipo de materiales de la naturaleza para hacernos la vida más cómoda. Para conocer las distintas maneras de clasificarlos vamos a profundizar sobre este tema. Por ello te invito a realizar las siguientes actividades</w:t>
      </w:r>
    </w:p>
    <w:p w14:paraId="4A2D9A34" w14:textId="77CC0B8A" w:rsidR="006440E3" w:rsidRDefault="00941C71" w:rsidP="00C4589B">
      <w:pPr>
        <w:pStyle w:val="Textoindependiente"/>
        <w:spacing w:before="161"/>
        <w:ind w:left="144"/>
        <w:jc w:val="both"/>
        <w:sectPr w:rsidR="006440E3">
          <w:headerReference w:type="default" r:id="rId7"/>
          <w:footerReference w:type="default" r:id="rId8"/>
          <w:type w:val="continuous"/>
          <w:pgSz w:w="11910" w:h="16840"/>
          <w:pgMar w:top="1500" w:right="1220" w:bottom="1520" w:left="1260" w:header="726" w:footer="1338" w:gutter="0"/>
          <w:pgNumType w:start="1"/>
          <w:cols w:space="720"/>
        </w:sectPr>
      </w:pPr>
      <w:r>
        <w:rPr>
          <w:color w:val="404040"/>
        </w:rPr>
        <w:t>ACTIVID</w:t>
      </w:r>
      <w:r>
        <w:rPr>
          <w:color w:val="404040"/>
        </w:rPr>
        <w:t>AD</w:t>
      </w:r>
      <w:r>
        <w:rPr>
          <w:color w:val="404040"/>
          <w:spacing w:val="-9"/>
        </w:rPr>
        <w:t xml:space="preserve"> </w:t>
      </w:r>
    </w:p>
    <w:p w14:paraId="52818C2A" w14:textId="77777777" w:rsidR="006440E3" w:rsidRDefault="006440E3">
      <w:pPr>
        <w:pStyle w:val="Textoindependiente"/>
        <w:spacing w:before="7"/>
        <w:rPr>
          <w:sz w:val="7"/>
        </w:rPr>
      </w:pPr>
    </w:p>
    <w:p w14:paraId="4EEB07D7" w14:textId="77777777" w:rsidR="006440E3" w:rsidRDefault="00941C71">
      <w:pPr>
        <w:pStyle w:val="Textoindependiente"/>
        <w:ind w:left="1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3C097E8" wp14:editId="3E90A0AF">
                <wp:extent cx="5813425" cy="785495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3425" cy="785495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</wps:spPr>
                      <wps:txbx>
                        <w:txbxContent>
                          <w:p w14:paraId="6249A75A" w14:textId="77777777" w:rsidR="006440E3" w:rsidRDefault="00941C71">
                            <w:pPr>
                              <w:pStyle w:val="Textoindependiente"/>
                              <w:spacing w:line="357" w:lineRule="auto"/>
                              <w:ind w:left="40" w:right="38" w:hanging="12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Los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materiales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los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elementos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se necesitan para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fabricar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objeto. Los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objetos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que nos rodean están fabricados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por diversos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materiales. La fabricación de los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objetos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puede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ser hecha por uno o más materiales y se pueden clasificar según muchos criterios.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C097E8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457.75pt;height:6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" fillcolor="#fbfbfb" stroked="f">
                <v:textbox inset="0,0,0,0">
                  <w:txbxContent>
                    <w:p w14:paraId="6249A75A" w14:textId="77777777" w:rsidR="006440E3" w:rsidRDefault="00941C71">
                      <w:pPr>
                        <w:pStyle w:val="Textoindependiente"/>
                        <w:spacing w:line="357" w:lineRule="auto"/>
                        <w:ind w:left="40" w:right="38" w:hanging="12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404040"/>
                        </w:rPr>
                        <w:t>Los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materiales</w:t>
                      </w:r>
                      <w:r>
                        <w:rPr>
                          <w:color w:val="404040"/>
                          <w:spacing w:val="-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son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los</w:t>
                      </w:r>
                      <w:r>
                        <w:rPr>
                          <w:color w:val="404040"/>
                          <w:spacing w:val="-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elementos</w:t>
                      </w:r>
                      <w:r>
                        <w:rPr>
                          <w:color w:val="404040"/>
                          <w:spacing w:val="-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se necesitan para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fabricar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objeto. Los</w:t>
                      </w:r>
                      <w:r>
                        <w:rPr>
                          <w:color w:val="404040"/>
                          <w:spacing w:val="-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objetos</w:t>
                      </w:r>
                      <w:r>
                        <w:rPr>
                          <w:color w:val="404040"/>
                          <w:spacing w:val="-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que nos rodean están fabricados</w:t>
                      </w:r>
                      <w:r>
                        <w:rPr>
                          <w:color w:val="404040"/>
                          <w:spacing w:val="-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por diversos</w:t>
                      </w:r>
                      <w:r>
                        <w:rPr>
                          <w:color w:val="404040"/>
                          <w:spacing w:val="-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materiales. La fabricación de los</w:t>
                      </w:r>
                      <w:r>
                        <w:rPr>
                          <w:color w:val="404040"/>
                          <w:spacing w:val="-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objetos</w:t>
                      </w:r>
                      <w:r>
                        <w:rPr>
                          <w:color w:val="404040"/>
                          <w:spacing w:val="-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puede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ser hecha por uno o más materiales y se pueden clasificar según muchos criterios.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98A21E" w14:textId="77777777" w:rsidR="006440E3" w:rsidRDefault="00941C71">
      <w:pPr>
        <w:pStyle w:val="Textoindependiente"/>
        <w:spacing w:before="92"/>
        <w:ind w:left="160"/>
      </w:pPr>
      <w:r>
        <w:rPr>
          <w:color w:val="404040"/>
          <w:highlight w:val="yellow"/>
        </w:rPr>
        <w:t>Lee</w:t>
      </w:r>
      <w:r>
        <w:rPr>
          <w:color w:val="404040"/>
          <w:spacing w:val="-2"/>
          <w:highlight w:val="yellow"/>
        </w:rPr>
        <w:t xml:space="preserve"> </w:t>
      </w:r>
      <w:r>
        <w:rPr>
          <w:color w:val="404040"/>
          <w:highlight w:val="yellow"/>
        </w:rPr>
        <w:t>el</w:t>
      </w:r>
      <w:r>
        <w:rPr>
          <w:color w:val="404040"/>
          <w:spacing w:val="-3"/>
          <w:highlight w:val="yellow"/>
        </w:rPr>
        <w:t xml:space="preserve"> </w:t>
      </w:r>
      <w:r>
        <w:rPr>
          <w:color w:val="404040"/>
          <w:highlight w:val="yellow"/>
        </w:rPr>
        <w:t>siguiente</w:t>
      </w:r>
      <w:r>
        <w:rPr>
          <w:color w:val="404040"/>
          <w:spacing w:val="-2"/>
          <w:highlight w:val="yellow"/>
        </w:rPr>
        <w:t xml:space="preserve"> </w:t>
      </w:r>
      <w:r>
        <w:rPr>
          <w:color w:val="404040"/>
          <w:highlight w:val="yellow"/>
        </w:rPr>
        <w:t>texto</w:t>
      </w:r>
      <w:r>
        <w:rPr>
          <w:color w:val="404040"/>
          <w:spacing w:val="-3"/>
          <w:highlight w:val="yellow"/>
        </w:rPr>
        <w:t xml:space="preserve"> </w:t>
      </w:r>
      <w:r>
        <w:rPr>
          <w:color w:val="404040"/>
          <w:highlight w:val="yellow"/>
        </w:rPr>
        <w:t>para</w:t>
      </w:r>
      <w:r>
        <w:rPr>
          <w:color w:val="404040"/>
          <w:spacing w:val="-1"/>
          <w:highlight w:val="yellow"/>
        </w:rPr>
        <w:t xml:space="preserve"> </w:t>
      </w:r>
      <w:r>
        <w:rPr>
          <w:color w:val="404040"/>
          <w:highlight w:val="yellow"/>
        </w:rPr>
        <w:t>poder</w:t>
      </w:r>
      <w:r>
        <w:rPr>
          <w:color w:val="404040"/>
          <w:spacing w:val="-3"/>
          <w:highlight w:val="yellow"/>
        </w:rPr>
        <w:t xml:space="preserve"> </w:t>
      </w:r>
      <w:r>
        <w:rPr>
          <w:color w:val="404040"/>
          <w:highlight w:val="yellow"/>
        </w:rPr>
        <w:t>realizar</w:t>
      </w:r>
      <w:r>
        <w:rPr>
          <w:color w:val="404040"/>
          <w:spacing w:val="-3"/>
          <w:highlight w:val="yellow"/>
        </w:rPr>
        <w:t xml:space="preserve"> </w:t>
      </w:r>
      <w:r>
        <w:rPr>
          <w:color w:val="404040"/>
          <w:highlight w:val="yellow"/>
        </w:rPr>
        <w:t>las</w:t>
      </w:r>
      <w:r>
        <w:rPr>
          <w:color w:val="404040"/>
          <w:spacing w:val="-4"/>
          <w:highlight w:val="yellow"/>
        </w:rPr>
        <w:t xml:space="preserve"> </w:t>
      </w:r>
      <w:r>
        <w:rPr>
          <w:color w:val="404040"/>
          <w:spacing w:val="-2"/>
          <w:highlight w:val="yellow"/>
        </w:rPr>
        <w:t>consignas</w:t>
      </w:r>
    </w:p>
    <w:p w14:paraId="5F9018A9" w14:textId="77777777" w:rsidR="006440E3" w:rsidRDefault="00941C71">
      <w:pPr>
        <w:pStyle w:val="Ttulo1"/>
        <w:spacing w:before="36"/>
        <w:ind w:left="156"/>
      </w:pPr>
      <w:r>
        <w:rPr>
          <w:noProof/>
        </w:rPr>
        <mc:AlternateContent>
          <mc:Choice Requires="wpg">
            <w:drawing>
              <wp:anchor distT="0" distB="0" distL="0" distR="0" simplePos="0" relativeHeight="487472640" behindDoc="1" locked="0" layoutInCell="1" allowOverlap="1" wp14:anchorId="4D7127B9" wp14:editId="090DCF5C">
                <wp:simplePos x="0" y="0"/>
                <wp:positionH relativeFrom="page">
                  <wp:posOffset>874077</wp:posOffset>
                </wp:positionH>
                <wp:positionV relativeFrom="paragraph">
                  <wp:posOffset>17921</wp:posOffset>
                </wp:positionV>
                <wp:extent cx="5828665" cy="759142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28665" cy="7591425"/>
                          <a:chOff x="0" y="0"/>
                          <a:chExt cx="5828665" cy="75914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828665" cy="7591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665" h="7591425">
                                <a:moveTo>
                                  <a:pt x="5808281" y="2774327"/>
                                </a:moveTo>
                                <a:lnTo>
                                  <a:pt x="467296" y="2774327"/>
                                </a:lnTo>
                                <a:lnTo>
                                  <a:pt x="467296" y="2779395"/>
                                </a:lnTo>
                                <a:lnTo>
                                  <a:pt x="467296" y="4095369"/>
                                </a:lnTo>
                                <a:lnTo>
                                  <a:pt x="5808281" y="4095369"/>
                                </a:lnTo>
                                <a:lnTo>
                                  <a:pt x="5808281" y="2779395"/>
                                </a:lnTo>
                                <a:lnTo>
                                  <a:pt x="5808281" y="2774327"/>
                                </a:lnTo>
                                <a:close/>
                              </a:path>
                              <a:path w="5828665" h="7591425">
                                <a:moveTo>
                                  <a:pt x="5808345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5080"/>
                                </a:lnTo>
                                <a:lnTo>
                                  <a:pt x="10160" y="2774315"/>
                                </a:lnTo>
                                <a:lnTo>
                                  <a:pt x="5808345" y="2774315"/>
                                </a:lnTo>
                                <a:lnTo>
                                  <a:pt x="5808345" y="5080"/>
                                </a:lnTo>
                                <a:lnTo>
                                  <a:pt x="5808345" y="0"/>
                                </a:lnTo>
                                <a:close/>
                              </a:path>
                              <a:path w="5828665" h="7591425">
                                <a:moveTo>
                                  <a:pt x="5828665" y="7403401"/>
                                </a:moveTo>
                                <a:lnTo>
                                  <a:pt x="5808345" y="7403401"/>
                                </a:lnTo>
                                <a:lnTo>
                                  <a:pt x="5808345" y="5950280"/>
                                </a:lnTo>
                                <a:lnTo>
                                  <a:pt x="5808281" y="5947664"/>
                                </a:lnTo>
                                <a:lnTo>
                                  <a:pt x="5808281" y="4895850"/>
                                </a:lnTo>
                                <a:lnTo>
                                  <a:pt x="5808281" y="4890782"/>
                                </a:lnTo>
                                <a:lnTo>
                                  <a:pt x="5808345" y="4097972"/>
                                </a:lnTo>
                                <a:lnTo>
                                  <a:pt x="5808281" y="4095381"/>
                                </a:lnTo>
                                <a:lnTo>
                                  <a:pt x="467360" y="4095381"/>
                                </a:lnTo>
                                <a:lnTo>
                                  <a:pt x="10160" y="4095381"/>
                                </a:lnTo>
                                <a:lnTo>
                                  <a:pt x="10160" y="4097972"/>
                                </a:lnTo>
                                <a:lnTo>
                                  <a:pt x="10160" y="4100449"/>
                                </a:lnTo>
                                <a:lnTo>
                                  <a:pt x="10160" y="4890770"/>
                                </a:lnTo>
                                <a:lnTo>
                                  <a:pt x="467296" y="4890770"/>
                                </a:lnTo>
                                <a:lnTo>
                                  <a:pt x="467296" y="4895850"/>
                                </a:lnTo>
                                <a:lnTo>
                                  <a:pt x="467296" y="5947664"/>
                                </a:lnTo>
                                <a:lnTo>
                                  <a:pt x="10160" y="5947664"/>
                                </a:lnTo>
                                <a:lnTo>
                                  <a:pt x="10160" y="5950280"/>
                                </a:lnTo>
                                <a:lnTo>
                                  <a:pt x="10160" y="5952744"/>
                                </a:lnTo>
                                <a:lnTo>
                                  <a:pt x="10160" y="7403401"/>
                                </a:lnTo>
                                <a:lnTo>
                                  <a:pt x="0" y="7403401"/>
                                </a:lnTo>
                                <a:lnTo>
                                  <a:pt x="0" y="7591361"/>
                                </a:lnTo>
                                <a:lnTo>
                                  <a:pt x="5828665" y="7591361"/>
                                </a:lnTo>
                                <a:lnTo>
                                  <a:pt x="5828665" y="7403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882" y="337439"/>
                            <a:ext cx="5384800" cy="457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FFEEDA" id="Group 7" o:spid="_x0000_s1026" style="position:absolute;margin-left:68.8pt;margin-top:1.4pt;width:458.95pt;height:597.75pt;z-index:-15843840;mso-wrap-distance-left:0;mso-wrap-distance-right:0;mso-position-horizontal-relative:page" coordsize="58286,75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">
                <v:shape id="Graphic 8" o:spid="_x0000_s1027" style="position:absolute;width:58286;height:75914;visibility:visible;mso-wrap-style:square;v-text-anchor:top" coordsize="5828665,759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" path="m5808281,2774327r-5340985,l467296,2779395r,1315974l5808281,4095369r,-1315974l5808281,2774327xem5808345,l10160,r,5080l10160,2774315r5798185,l5808345,5080r,-5080xem5828665,7403401r-20320,l5808345,5950280r-64,-2616l5808281,4895850r,-5068l5808345,4097972r-64,-2591l467360,4095381r-457200,l10160,4097972r,2477l10160,4890770r457136,l467296,4895850r,1051814l10160,5947664r,2616l10160,5952744r,1450657l,7403401r,187960l5828665,7591361r,-187960xe" fillcolor="#fbfbfb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8" type="#_x0000_t75" style="position:absolute;left:758;top:3374;width:53848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color w:val="404040"/>
        </w:rPr>
        <w:t>Clasificación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según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nivel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2"/>
        </w:rPr>
        <w:t xml:space="preserve"> </w:t>
      </w:r>
      <w:r>
        <w:rPr>
          <w:color w:val="404040"/>
          <w:spacing w:val="-2"/>
        </w:rPr>
        <w:t>procesado</w:t>
      </w:r>
    </w:p>
    <w:p w14:paraId="360EFB57" w14:textId="77777777" w:rsidR="006440E3" w:rsidRDefault="006440E3">
      <w:pPr>
        <w:pStyle w:val="Textoindependiente"/>
        <w:rPr>
          <w:b/>
        </w:rPr>
      </w:pPr>
    </w:p>
    <w:p w14:paraId="77CCFA51" w14:textId="77777777" w:rsidR="006440E3" w:rsidRDefault="006440E3">
      <w:pPr>
        <w:pStyle w:val="Textoindependiente"/>
        <w:rPr>
          <w:b/>
        </w:rPr>
      </w:pPr>
    </w:p>
    <w:p w14:paraId="0DABDABB" w14:textId="77777777" w:rsidR="006440E3" w:rsidRDefault="006440E3">
      <w:pPr>
        <w:pStyle w:val="Textoindependiente"/>
        <w:spacing w:before="156"/>
        <w:rPr>
          <w:b/>
        </w:rPr>
      </w:pPr>
    </w:p>
    <w:p w14:paraId="14F30197" w14:textId="77777777" w:rsidR="006440E3" w:rsidRDefault="00941C71">
      <w:pPr>
        <w:pStyle w:val="Textoindependiente"/>
        <w:ind w:left="156"/>
      </w:pPr>
      <w:r>
        <w:rPr>
          <w:color w:val="404040"/>
        </w:rPr>
        <w:t>Los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materiales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siguen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un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proceso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desde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extraen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hasta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convierten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un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objeto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útil.</w:t>
      </w:r>
    </w:p>
    <w:p w14:paraId="4990C689" w14:textId="77777777" w:rsidR="006440E3" w:rsidRDefault="00941C71">
      <w:pPr>
        <w:pStyle w:val="Textoindependiente"/>
        <w:spacing w:before="256" w:line="357" w:lineRule="auto"/>
        <w:ind w:left="156" w:right="202"/>
        <w:jc w:val="both"/>
      </w:pPr>
      <w:r>
        <w:rPr>
          <w:b/>
          <w:color w:val="404040"/>
        </w:rPr>
        <w:t>Materia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prima</w:t>
      </w:r>
      <w:r>
        <w:rPr>
          <w:b/>
          <w:color w:val="404040"/>
          <w:spacing w:val="-4"/>
        </w:rPr>
        <w:t xml:space="preserve"> </w:t>
      </w:r>
      <w:r>
        <w:rPr>
          <w:color w:val="404040"/>
        </w:rPr>
        <w:t>Es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un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material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encuentra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naturaleza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puede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transformar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en materiales con los que se fabrican productos. Ejemplos de Materias primas son: Lana, cuero, seda, algodón, madera, hierro, cobre, petróleo, arcilla.</w:t>
      </w:r>
    </w:p>
    <w:p w14:paraId="521D56F3" w14:textId="77777777" w:rsidR="006440E3" w:rsidRDefault="00941C71">
      <w:pPr>
        <w:pStyle w:val="Textoindependiente"/>
        <w:spacing w:before="91" w:line="259" w:lineRule="auto"/>
        <w:ind w:left="156" w:right="208"/>
        <w:jc w:val="both"/>
      </w:pPr>
      <w:r>
        <w:rPr>
          <w:b/>
          <w:color w:val="404040"/>
        </w:rPr>
        <w:t xml:space="preserve">Material técnico </w:t>
      </w:r>
      <w:r>
        <w:rPr>
          <w:color w:val="404040"/>
        </w:rPr>
        <w:t>Estos son materiales que se obtienen transformando las materias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primas. Se utilizan par</w:t>
      </w:r>
      <w:r>
        <w:rPr>
          <w:color w:val="404040"/>
        </w:rPr>
        <w:t>a fabricar productos finales. Algunos ejemplos de materiales técnicos que se obtienen a partir de las materias primas:</w:t>
      </w:r>
    </w:p>
    <w:p w14:paraId="4A9D98AB" w14:textId="77777777" w:rsidR="006440E3" w:rsidRDefault="006440E3">
      <w:pPr>
        <w:pStyle w:val="Textoindependiente"/>
        <w:spacing w:before="78"/>
      </w:pPr>
    </w:p>
    <w:p w14:paraId="1AF6C3A5" w14:textId="77777777" w:rsidR="006440E3" w:rsidRDefault="00941C71">
      <w:pPr>
        <w:pStyle w:val="Prrafodelista"/>
        <w:numPr>
          <w:ilvl w:val="1"/>
          <w:numId w:val="3"/>
        </w:numPr>
        <w:tabs>
          <w:tab w:val="left" w:pos="1236"/>
        </w:tabs>
        <w:spacing w:before="1" w:line="362" w:lineRule="auto"/>
        <w:ind w:left="1236" w:right="167" w:hanging="361"/>
        <w:rPr>
          <w:rFonts w:ascii="Arial" w:hAnsi="Arial"/>
          <w:color w:val="404040"/>
          <w:sz w:val="20"/>
        </w:rPr>
      </w:pPr>
      <w:r>
        <w:rPr>
          <w:color w:val="404040"/>
          <w:sz w:val="24"/>
        </w:rPr>
        <w:t>A partir de</w:t>
      </w:r>
      <w:r>
        <w:rPr>
          <w:color w:val="404040"/>
          <w:spacing w:val="27"/>
          <w:sz w:val="24"/>
        </w:rPr>
        <w:t xml:space="preserve"> </w:t>
      </w:r>
      <w:r>
        <w:rPr>
          <w:color w:val="404040"/>
          <w:sz w:val="24"/>
        </w:rPr>
        <w:t>la</w:t>
      </w:r>
      <w:r>
        <w:rPr>
          <w:color w:val="404040"/>
          <w:spacing w:val="27"/>
          <w:sz w:val="24"/>
        </w:rPr>
        <w:t xml:space="preserve"> </w:t>
      </w:r>
      <w:r>
        <w:rPr>
          <w:color w:val="404040"/>
          <w:sz w:val="24"/>
        </w:rPr>
        <w:t>madera</w:t>
      </w:r>
      <w:r>
        <w:rPr>
          <w:color w:val="404040"/>
          <w:spacing w:val="27"/>
          <w:sz w:val="24"/>
        </w:rPr>
        <w:t xml:space="preserve"> </w:t>
      </w:r>
      <w:r>
        <w:rPr>
          <w:color w:val="404040"/>
          <w:sz w:val="24"/>
        </w:rPr>
        <w:t>se</w:t>
      </w:r>
      <w:r>
        <w:rPr>
          <w:color w:val="404040"/>
          <w:spacing w:val="27"/>
          <w:sz w:val="24"/>
        </w:rPr>
        <w:t xml:space="preserve"> </w:t>
      </w:r>
      <w:r>
        <w:rPr>
          <w:color w:val="404040"/>
          <w:sz w:val="24"/>
        </w:rPr>
        <w:t>fabrican tablones macizos, listones, aserrín, tablones de aglomerado, papel, cartón.</w:t>
      </w:r>
    </w:p>
    <w:p w14:paraId="07BC5D86" w14:textId="77777777" w:rsidR="006440E3" w:rsidRDefault="00941C71">
      <w:pPr>
        <w:pStyle w:val="Prrafodelista"/>
        <w:numPr>
          <w:ilvl w:val="1"/>
          <w:numId w:val="3"/>
        </w:numPr>
        <w:tabs>
          <w:tab w:val="left" w:pos="1236"/>
        </w:tabs>
        <w:spacing w:line="271" w:lineRule="exact"/>
        <w:ind w:left="1236" w:hanging="360"/>
        <w:rPr>
          <w:rFonts w:ascii="Arial" w:hAnsi="Arial"/>
          <w:color w:val="404040"/>
          <w:sz w:val="20"/>
        </w:rPr>
      </w:pPr>
      <w:r>
        <w:rPr>
          <w:color w:val="404040"/>
          <w:sz w:val="24"/>
        </w:rPr>
        <w:t>A</w:t>
      </w:r>
      <w:r>
        <w:rPr>
          <w:color w:val="404040"/>
          <w:spacing w:val="-9"/>
          <w:sz w:val="24"/>
        </w:rPr>
        <w:t xml:space="preserve"> </w:t>
      </w:r>
      <w:r>
        <w:rPr>
          <w:color w:val="404040"/>
          <w:sz w:val="24"/>
        </w:rPr>
        <w:t>partir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del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algodón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se fa</w:t>
      </w:r>
      <w:r>
        <w:rPr>
          <w:color w:val="404040"/>
          <w:sz w:val="24"/>
        </w:rPr>
        <w:t>brican los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hilos,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cuerdas,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 xml:space="preserve">telas, </w:t>
      </w:r>
      <w:r>
        <w:rPr>
          <w:color w:val="404040"/>
          <w:spacing w:val="-2"/>
          <w:sz w:val="24"/>
        </w:rPr>
        <w:t>fieltros.</w:t>
      </w:r>
    </w:p>
    <w:p w14:paraId="605C8338" w14:textId="77777777" w:rsidR="006440E3" w:rsidRDefault="00941C71">
      <w:pPr>
        <w:pStyle w:val="Prrafodelista"/>
        <w:numPr>
          <w:ilvl w:val="1"/>
          <w:numId w:val="3"/>
        </w:numPr>
        <w:tabs>
          <w:tab w:val="left" w:pos="1236"/>
        </w:tabs>
        <w:spacing w:before="136" w:line="261" w:lineRule="auto"/>
        <w:ind w:left="1236" w:right="183" w:hanging="361"/>
        <w:rPr>
          <w:rFonts w:ascii="Arial" w:hAnsi="Arial"/>
          <w:color w:val="404040"/>
          <w:sz w:val="20"/>
        </w:rPr>
      </w:pPr>
      <w:r>
        <w:rPr>
          <w:color w:val="404040"/>
          <w:sz w:val="24"/>
        </w:rPr>
        <w:t>A</w:t>
      </w:r>
      <w:r>
        <w:rPr>
          <w:color w:val="404040"/>
          <w:spacing w:val="30"/>
          <w:sz w:val="24"/>
        </w:rPr>
        <w:t xml:space="preserve"> </w:t>
      </w:r>
      <w:r>
        <w:rPr>
          <w:color w:val="404040"/>
          <w:sz w:val="24"/>
        </w:rPr>
        <w:t>partir</w:t>
      </w:r>
      <w:r>
        <w:rPr>
          <w:color w:val="404040"/>
          <w:spacing w:val="35"/>
          <w:sz w:val="24"/>
        </w:rPr>
        <w:t xml:space="preserve"> </w:t>
      </w:r>
      <w:r>
        <w:rPr>
          <w:color w:val="404040"/>
          <w:sz w:val="24"/>
        </w:rPr>
        <w:t>del</w:t>
      </w:r>
      <w:r>
        <w:rPr>
          <w:color w:val="404040"/>
          <w:spacing w:val="36"/>
          <w:sz w:val="24"/>
        </w:rPr>
        <w:t xml:space="preserve"> </w:t>
      </w:r>
      <w:r>
        <w:rPr>
          <w:color w:val="404040"/>
          <w:sz w:val="24"/>
        </w:rPr>
        <w:t>hierro</w:t>
      </w:r>
      <w:r>
        <w:rPr>
          <w:color w:val="404040"/>
          <w:spacing w:val="35"/>
          <w:sz w:val="24"/>
        </w:rPr>
        <w:t xml:space="preserve"> </w:t>
      </w:r>
      <w:r>
        <w:rPr>
          <w:color w:val="404040"/>
          <w:sz w:val="24"/>
        </w:rPr>
        <w:t>se</w:t>
      </w:r>
      <w:r>
        <w:rPr>
          <w:color w:val="404040"/>
          <w:spacing w:val="32"/>
          <w:sz w:val="24"/>
        </w:rPr>
        <w:t xml:space="preserve"> </w:t>
      </w:r>
      <w:r>
        <w:rPr>
          <w:color w:val="404040"/>
          <w:sz w:val="24"/>
        </w:rPr>
        <w:t>fabrican</w:t>
      </w:r>
      <w:r>
        <w:rPr>
          <w:color w:val="404040"/>
          <w:spacing w:val="31"/>
          <w:sz w:val="24"/>
        </w:rPr>
        <w:t xml:space="preserve"> </w:t>
      </w:r>
      <w:r>
        <w:rPr>
          <w:color w:val="404040"/>
          <w:sz w:val="24"/>
        </w:rPr>
        <w:t>tubos,</w:t>
      </w:r>
      <w:r>
        <w:rPr>
          <w:color w:val="404040"/>
          <w:spacing w:val="35"/>
          <w:sz w:val="24"/>
        </w:rPr>
        <w:t xml:space="preserve"> </w:t>
      </w:r>
      <w:r>
        <w:rPr>
          <w:color w:val="404040"/>
          <w:sz w:val="24"/>
        </w:rPr>
        <w:t>planchas,</w:t>
      </w:r>
      <w:r>
        <w:rPr>
          <w:color w:val="404040"/>
          <w:spacing w:val="35"/>
          <w:sz w:val="24"/>
        </w:rPr>
        <w:t xml:space="preserve"> </w:t>
      </w:r>
      <w:r>
        <w:rPr>
          <w:color w:val="404040"/>
          <w:sz w:val="24"/>
        </w:rPr>
        <w:t>ángulos,</w:t>
      </w:r>
      <w:r>
        <w:rPr>
          <w:color w:val="404040"/>
          <w:spacing w:val="35"/>
          <w:sz w:val="24"/>
        </w:rPr>
        <w:t xml:space="preserve"> </w:t>
      </w:r>
      <w:r>
        <w:rPr>
          <w:color w:val="404040"/>
          <w:sz w:val="24"/>
        </w:rPr>
        <w:t>tornillos,</w:t>
      </w:r>
      <w:r>
        <w:rPr>
          <w:color w:val="404040"/>
          <w:spacing w:val="35"/>
          <w:sz w:val="24"/>
        </w:rPr>
        <w:t xml:space="preserve"> </w:t>
      </w:r>
      <w:r>
        <w:rPr>
          <w:color w:val="404040"/>
          <w:sz w:val="24"/>
        </w:rPr>
        <w:t>vigas,</w:t>
      </w:r>
      <w:r>
        <w:rPr>
          <w:color w:val="404040"/>
          <w:spacing w:val="35"/>
          <w:sz w:val="24"/>
        </w:rPr>
        <w:t xml:space="preserve"> </w:t>
      </w:r>
      <w:r>
        <w:rPr>
          <w:color w:val="404040"/>
          <w:sz w:val="24"/>
        </w:rPr>
        <w:t xml:space="preserve">clavos, </w:t>
      </w:r>
      <w:r>
        <w:rPr>
          <w:color w:val="404040"/>
          <w:spacing w:val="-2"/>
          <w:sz w:val="24"/>
        </w:rPr>
        <w:t>alambres.</w:t>
      </w:r>
    </w:p>
    <w:p w14:paraId="5822D542" w14:textId="77777777" w:rsidR="006440E3" w:rsidRDefault="00941C71">
      <w:pPr>
        <w:pStyle w:val="Textoindependiente"/>
        <w:spacing w:before="242" w:line="259" w:lineRule="auto"/>
        <w:ind w:left="156" w:right="201"/>
        <w:jc w:val="both"/>
      </w:pPr>
      <w:r>
        <w:rPr>
          <w:b/>
          <w:color w:val="404040"/>
        </w:rPr>
        <w:t xml:space="preserve">Producto terminado </w:t>
      </w:r>
      <w:r>
        <w:rPr>
          <w:color w:val="404040"/>
        </w:rPr>
        <w:t>Estos son los productos que podemos comprar en las tiendas. Están compuestos de diversos materiales técnicos y materias primas. Ejemplos de productos terminados y los materiales que utilizan.</w:t>
      </w:r>
    </w:p>
    <w:p w14:paraId="4B5C1D9E" w14:textId="77777777" w:rsidR="006440E3" w:rsidRDefault="006440E3">
      <w:pPr>
        <w:pStyle w:val="Textoindependiente"/>
        <w:spacing w:before="78"/>
      </w:pPr>
    </w:p>
    <w:p w14:paraId="27E90BAB" w14:textId="77777777" w:rsidR="006440E3" w:rsidRDefault="00941C71">
      <w:pPr>
        <w:pStyle w:val="Prrafodelista"/>
        <w:numPr>
          <w:ilvl w:val="1"/>
          <w:numId w:val="3"/>
        </w:numPr>
        <w:tabs>
          <w:tab w:val="left" w:pos="1236"/>
        </w:tabs>
        <w:spacing w:line="357" w:lineRule="auto"/>
        <w:ind w:left="1236" w:right="177" w:hanging="361"/>
        <w:rPr>
          <w:rFonts w:ascii="Arial" w:hAnsi="Arial"/>
          <w:color w:val="404040"/>
          <w:sz w:val="20"/>
        </w:rPr>
      </w:pPr>
      <w:r>
        <w:rPr>
          <w:color w:val="404040"/>
          <w:sz w:val="24"/>
        </w:rPr>
        <w:t>Pantalón:</w:t>
      </w:r>
      <w:r>
        <w:rPr>
          <w:color w:val="404040"/>
          <w:spacing w:val="40"/>
          <w:sz w:val="24"/>
        </w:rPr>
        <w:t xml:space="preserve"> </w:t>
      </w:r>
      <w:r>
        <w:rPr>
          <w:color w:val="404040"/>
          <w:sz w:val="24"/>
        </w:rPr>
        <w:t>fabricado</w:t>
      </w:r>
      <w:r>
        <w:rPr>
          <w:color w:val="404040"/>
          <w:spacing w:val="40"/>
          <w:sz w:val="24"/>
        </w:rPr>
        <w:t xml:space="preserve"> </w:t>
      </w:r>
      <w:r>
        <w:rPr>
          <w:color w:val="404040"/>
          <w:sz w:val="24"/>
        </w:rPr>
        <w:t>con</w:t>
      </w:r>
      <w:r>
        <w:rPr>
          <w:color w:val="404040"/>
          <w:spacing w:val="40"/>
          <w:sz w:val="24"/>
        </w:rPr>
        <w:t xml:space="preserve"> </w:t>
      </w:r>
      <w:r>
        <w:rPr>
          <w:color w:val="404040"/>
          <w:sz w:val="24"/>
        </w:rPr>
        <w:t>tela</w:t>
      </w:r>
      <w:r>
        <w:rPr>
          <w:color w:val="404040"/>
          <w:spacing w:val="40"/>
          <w:sz w:val="24"/>
        </w:rPr>
        <w:t xml:space="preserve"> </w:t>
      </w:r>
      <w:r>
        <w:rPr>
          <w:color w:val="404040"/>
          <w:sz w:val="24"/>
        </w:rPr>
        <w:t>e</w:t>
      </w:r>
      <w:r>
        <w:rPr>
          <w:color w:val="404040"/>
          <w:spacing w:val="40"/>
          <w:sz w:val="24"/>
        </w:rPr>
        <w:t xml:space="preserve"> </w:t>
      </w:r>
      <w:r>
        <w:rPr>
          <w:color w:val="404040"/>
          <w:sz w:val="24"/>
        </w:rPr>
        <w:t>hilo</w:t>
      </w:r>
      <w:r>
        <w:rPr>
          <w:color w:val="404040"/>
          <w:spacing w:val="40"/>
          <w:sz w:val="24"/>
        </w:rPr>
        <w:t xml:space="preserve"> </w:t>
      </w:r>
      <w:r>
        <w:rPr>
          <w:color w:val="404040"/>
          <w:sz w:val="24"/>
        </w:rPr>
        <w:t>de</w:t>
      </w:r>
      <w:r>
        <w:rPr>
          <w:color w:val="404040"/>
          <w:spacing w:val="40"/>
          <w:sz w:val="24"/>
        </w:rPr>
        <w:t xml:space="preserve"> </w:t>
      </w:r>
      <w:r>
        <w:rPr>
          <w:color w:val="404040"/>
          <w:sz w:val="24"/>
        </w:rPr>
        <w:t>algodón,</w:t>
      </w:r>
      <w:r>
        <w:rPr>
          <w:color w:val="404040"/>
          <w:spacing w:val="40"/>
          <w:sz w:val="24"/>
        </w:rPr>
        <w:t xml:space="preserve"> </w:t>
      </w:r>
      <w:r>
        <w:rPr>
          <w:color w:val="404040"/>
          <w:sz w:val="24"/>
        </w:rPr>
        <w:t>hilos</w:t>
      </w:r>
      <w:r>
        <w:rPr>
          <w:color w:val="404040"/>
          <w:spacing w:val="40"/>
          <w:sz w:val="24"/>
        </w:rPr>
        <w:t xml:space="preserve"> </w:t>
      </w:r>
      <w:r>
        <w:rPr>
          <w:color w:val="404040"/>
          <w:sz w:val="24"/>
        </w:rPr>
        <w:t>de</w:t>
      </w:r>
      <w:r>
        <w:rPr>
          <w:color w:val="404040"/>
          <w:spacing w:val="40"/>
          <w:sz w:val="24"/>
        </w:rPr>
        <w:t xml:space="preserve"> </w:t>
      </w:r>
      <w:r>
        <w:rPr>
          <w:color w:val="404040"/>
          <w:sz w:val="24"/>
        </w:rPr>
        <w:t>plástico,</w:t>
      </w:r>
      <w:r>
        <w:rPr>
          <w:color w:val="404040"/>
          <w:spacing w:val="40"/>
          <w:sz w:val="24"/>
        </w:rPr>
        <w:t xml:space="preserve"> </w:t>
      </w:r>
      <w:r>
        <w:rPr>
          <w:color w:val="404040"/>
          <w:sz w:val="24"/>
        </w:rPr>
        <w:t>remaches</w:t>
      </w:r>
      <w:r>
        <w:rPr>
          <w:color w:val="404040"/>
          <w:spacing w:val="40"/>
          <w:sz w:val="24"/>
        </w:rPr>
        <w:t xml:space="preserve"> </w:t>
      </w:r>
      <w:r>
        <w:rPr>
          <w:color w:val="404040"/>
          <w:sz w:val="24"/>
        </w:rPr>
        <w:t>y cremallera de latón, etiqueta de cuero.</w:t>
      </w:r>
    </w:p>
    <w:p w14:paraId="32716DB9" w14:textId="77777777" w:rsidR="006440E3" w:rsidRDefault="00941C71">
      <w:pPr>
        <w:pStyle w:val="Prrafodelista"/>
        <w:numPr>
          <w:ilvl w:val="1"/>
          <w:numId w:val="3"/>
        </w:numPr>
        <w:tabs>
          <w:tab w:val="left" w:pos="1236"/>
        </w:tabs>
        <w:spacing w:before="6" w:line="256" w:lineRule="auto"/>
        <w:ind w:left="1236" w:right="177" w:hanging="361"/>
        <w:rPr>
          <w:rFonts w:ascii="Arial" w:hAnsi="Arial"/>
          <w:color w:val="404040"/>
          <w:sz w:val="20"/>
        </w:rPr>
      </w:pPr>
      <w:r>
        <w:rPr>
          <w:color w:val="404040"/>
          <w:sz w:val="24"/>
        </w:rPr>
        <w:t>Silla: fabricada con patas y tornillos de hierro, tacos, telas y pinturas de plástico,</w:t>
      </w:r>
      <w:r>
        <w:rPr>
          <w:color w:val="404040"/>
          <w:spacing w:val="80"/>
          <w:sz w:val="24"/>
        </w:rPr>
        <w:t xml:space="preserve"> </w:t>
      </w:r>
      <w:r>
        <w:rPr>
          <w:color w:val="404040"/>
          <w:sz w:val="24"/>
        </w:rPr>
        <w:t>asiento y respaldo de madera.</w:t>
      </w:r>
    </w:p>
    <w:p w14:paraId="448B1A70" w14:textId="77777777" w:rsidR="006440E3" w:rsidRDefault="00941C71">
      <w:pPr>
        <w:pStyle w:val="Ttulo1"/>
        <w:spacing w:before="254"/>
        <w:ind w:left="156"/>
      </w:pPr>
      <w:r>
        <w:rPr>
          <w:color w:val="404040"/>
        </w:rPr>
        <w:t>Clasificación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según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origen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de 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materia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4"/>
        </w:rPr>
        <w:t>prima</w:t>
      </w:r>
    </w:p>
    <w:p w14:paraId="2782186D" w14:textId="77777777" w:rsidR="006440E3" w:rsidRDefault="00941C71">
      <w:pPr>
        <w:pStyle w:val="Textoindependiente"/>
        <w:spacing w:before="132"/>
        <w:ind w:left="156"/>
      </w:pPr>
      <w:r>
        <w:rPr>
          <w:color w:val="404040"/>
        </w:rPr>
        <w:t>Los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materiales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 pueden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clasificar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según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origen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 la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 xml:space="preserve">materia </w:t>
      </w:r>
      <w:r>
        <w:rPr>
          <w:color w:val="404040"/>
          <w:spacing w:val="-2"/>
        </w:rPr>
        <w:t>prima:</w:t>
      </w:r>
    </w:p>
    <w:p w14:paraId="44EFC9FD" w14:textId="77777777" w:rsidR="006440E3" w:rsidRDefault="00941C71">
      <w:pPr>
        <w:spacing w:before="252" w:line="355" w:lineRule="auto"/>
        <w:ind w:left="156"/>
        <w:rPr>
          <w:sz w:val="24"/>
        </w:rPr>
      </w:pPr>
      <w:r>
        <w:rPr>
          <w:b/>
          <w:color w:val="404040"/>
          <w:sz w:val="24"/>
        </w:rPr>
        <w:t>Materiales</w:t>
      </w:r>
      <w:r>
        <w:rPr>
          <w:b/>
          <w:color w:val="404040"/>
          <w:spacing w:val="40"/>
          <w:sz w:val="24"/>
        </w:rPr>
        <w:t xml:space="preserve"> </w:t>
      </w:r>
      <w:r>
        <w:rPr>
          <w:b/>
          <w:color w:val="404040"/>
          <w:sz w:val="24"/>
        </w:rPr>
        <w:t>de</w:t>
      </w:r>
      <w:r>
        <w:rPr>
          <w:b/>
          <w:color w:val="404040"/>
          <w:spacing w:val="40"/>
          <w:sz w:val="24"/>
        </w:rPr>
        <w:t xml:space="preserve"> </w:t>
      </w:r>
      <w:r>
        <w:rPr>
          <w:b/>
          <w:color w:val="404040"/>
          <w:sz w:val="24"/>
        </w:rPr>
        <w:t>origen</w:t>
      </w:r>
      <w:r>
        <w:rPr>
          <w:b/>
          <w:color w:val="404040"/>
          <w:spacing w:val="40"/>
          <w:sz w:val="24"/>
        </w:rPr>
        <w:t xml:space="preserve"> </w:t>
      </w:r>
      <w:r>
        <w:rPr>
          <w:b/>
          <w:color w:val="404040"/>
          <w:sz w:val="24"/>
        </w:rPr>
        <w:t>vegetal:</w:t>
      </w:r>
      <w:r>
        <w:rPr>
          <w:b/>
          <w:color w:val="404040"/>
          <w:spacing w:val="40"/>
          <w:sz w:val="24"/>
        </w:rPr>
        <w:t xml:space="preserve"> </w:t>
      </w:r>
      <w:r>
        <w:rPr>
          <w:color w:val="404040"/>
          <w:sz w:val="24"/>
        </w:rPr>
        <w:t>Algodón,</w:t>
      </w:r>
      <w:r>
        <w:rPr>
          <w:color w:val="404040"/>
          <w:spacing w:val="40"/>
          <w:sz w:val="24"/>
        </w:rPr>
        <w:t xml:space="preserve"> </w:t>
      </w:r>
      <w:r>
        <w:rPr>
          <w:color w:val="404040"/>
          <w:sz w:val="24"/>
        </w:rPr>
        <w:t>lino,</w:t>
      </w:r>
      <w:r>
        <w:rPr>
          <w:color w:val="404040"/>
          <w:spacing w:val="40"/>
          <w:sz w:val="24"/>
        </w:rPr>
        <w:t xml:space="preserve"> </w:t>
      </w:r>
      <w:r>
        <w:rPr>
          <w:color w:val="404040"/>
          <w:sz w:val="24"/>
        </w:rPr>
        <w:t>madera,</w:t>
      </w:r>
      <w:r>
        <w:rPr>
          <w:color w:val="404040"/>
          <w:spacing w:val="39"/>
          <w:sz w:val="24"/>
        </w:rPr>
        <w:t xml:space="preserve"> </w:t>
      </w:r>
      <w:r>
        <w:rPr>
          <w:color w:val="404040"/>
          <w:sz w:val="24"/>
        </w:rPr>
        <w:t>aceites</w:t>
      </w:r>
      <w:r>
        <w:rPr>
          <w:color w:val="404040"/>
          <w:spacing w:val="40"/>
          <w:sz w:val="24"/>
        </w:rPr>
        <w:t xml:space="preserve"> </w:t>
      </w:r>
      <w:r>
        <w:rPr>
          <w:color w:val="404040"/>
          <w:sz w:val="24"/>
        </w:rPr>
        <w:t>vegetales,</w:t>
      </w:r>
      <w:r>
        <w:rPr>
          <w:color w:val="404040"/>
          <w:spacing w:val="40"/>
          <w:sz w:val="24"/>
        </w:rPr>
        <w:t xml:space="preserve"> </w:t>
      </w:r>
      <w:r>
        <w:rPr>
          <w:color w:val="404040"/>
          <w:sz w:val="24"/>
        </w:rPr>
        <w:t>resinas,</w:t>
      </w:r>
      <w:r>
        <w:rPr>
          <w:color w:val="404040"/>
          <w:spacing w:val="40"/>
          <w:sz w:val="24"/>
        </w:rPr>
        <w:t xml:space="preserve"> </w:t>
      </w:r>
      <w:r>
        <w:rPr>
          <w:color w:val="404040"/>
          <w:sz w:val="24"/>
        </w:rPr>
        <w:t>cáñamo, caucho, corcho, celulosa.</w:t>
      </w:r>
    </w:p>
    <w:p w14:paraId="3E24D82F" w14:textId="77777777" w:rsidR="006440E3" w:rsidRDefault="00941C71">
      <w:pPr>
        <w:spacing w:before="100"/>
        <w:ind w:left="156"/>
        <w:rPr>
          <w:sz w:val="24"/>
        </w:rPr>
      </w:pPr>
      <w:r>
        <w:rPr>
          <w:b/>
          <w:color w:val="404040"/>
          <w:sz w:val="24"/>
        </w:rPr>
        <w:t>Materiales</w:t>
      </w:r>
      <w:r>
        <w:rPr>
          <w:b/>
          <w:color w:val="404040"/>
          <w:spacing w:val="-5"/>
          <w:sz w:val="24"/>
        </w:rPr>
        <w:t xml:space="preserve"> </w:t>
      </w:r>
      <w:r>
        <w:rPr>
          <w:b/>
          <w:color w:val="404040"/>
          <w:sz w:val="24"/>
        </w:rPr>
        <w:t>de</w:t>
      </w:r>
      <w:r>
        <w:rPr>
          <w:b/>
          <w:color w:val="404040"/>
          <w:spacing w:val="-2"/>
          <w:sz w:val="24"/>
        </w:rPr>
        <w:t xml:space="preserve"> </w:t>
      </w:r>
      <w:r>
        <w:rPr>
          <w:b/>
          <w:color w:val="404040"/>
          <w:sz w:val="24"/>
        </w:rPr>
        <w:t>origen</w:t>
      </w:r>
      <w:r>
        <w:rPr>
          <w:b/>
          <w:color w:val="404040"/>
          <w:spacing w:val="-5"/>
          <w:sz w:val="24"/>
        </w:rPr>
        <w:t xml:space="preserve"> </w:t>
      </w:r>
      <w:r>
        <w:rPr>
          <w:b/>
          <w:color w:val="404040"/>
          <w:sz w:val="24"/>
        </w:rPr>
        <w:t>animal:</w:t>
      </w:r>
      <w:r>
        <w:rPr>
          <w:b/>
          <w:color w:val="404040"/>
          <w:spacing w:val="5"/>
          <w:sz w:val="24"/>
        </w:rPr>
        <w:t xml:space="preserve"> </w:t>
      </w:r>
      <w:r>
        <w:rPr>
          <w:color w:val="404040"/>
          <w:sz w:val="24"/>
        </w:rPr>
        <w:t>Lana,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cuero,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pacing w:val="-4"/>
          <w:sz w:val="24"/>
        </w:rPr>
        <w:t>seda</w:t>
      </w:r>
    </w:p>
    <w:p w14:paraId="268664C8" w14:textId="77777777" w:rsidR="006440E3" w:rsidRDefault="00941C71">
      <w:pPr>
        <w:spacing w:before="148"/>
        <w:ind w:left="144"/>
        <w:rPr>
          <w:sz w:val="24"/>
        </w:rPr>
      </w:pPr>
      <w:r>
        <w:rPr>
          <w:b/>
          <w:color w:val="404040"/>
          <w:sz w:val="24"/>
        </w:rPr>
        <w:t>Materiales</w:t>
      </w:r>
      <w:r>
        <w:rPr>
          <w:b/>
          <w:color w:val="404040"/>
          <w:spacing w:val="-5"/>
          <w:sz w:val="24"/>
        </w:rPr>
        <w:t xml:space="preserve"> </w:t>
      </w:r>
      <w:r>
        <w:rPr>
          <w:b/>
          <w:color w:val="404040"/>
          <w:sz w:val="24"/>
        </w:rPr>
        <w:t>de</w:t>
      </w:r>
      <w:r>
        <w:rPr>
          <w:b/>
          <w:color w:val="404040"/>
          <w:spacing w:val="-1"/>
          <w:sz w:val="24"/>
        </w:rPr>
        <w:t xml:space="preserve"> </w:t>
      </w:r>
      <w:r>
        <w:rPr>
          <w:b/>
          <w:color w:val="404040"/>
          <w:sz w:val="24"/>
        </w:rPr>
        <w:t>origen</w:t>
      </w:r>
      <w:r>
        <w:rPr>
          <w:b/>
          <w:color w:val="404040"/>
          <w:spacing w:val="-1"/>
          <w:sz w:val="24"/>
        </w:rPr>
        <w:t xml:space="preserve"> </w:t>
      </w:r>
      <w:r>
        <w:rPr>
          <w:b/>
          <w:color w:val="404040"/>
          <w:sz w:val="24"/>
        </w:rPr>
        <w:t>mineral:</w:t>
      </w:r>
      <w:r>
        <w:rPr>
          <w:b/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Petróleo,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mármol,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pacing w:val="-2"/>
          <w:sz w:val="24"/>
        </w:rPr>
        <w:t>arcilla.</w:t>
      </w:r>
    </w:p>
    <w:p w14:paraId="0CD5211B" w14:textId="77777777" w:rsidR="006440E3" w:rsidRDefault="006440E3">
      <w:pPr>
        <w:rPr>
          <w:sz w:val="24"/>
        </w:rPr>
        <w:sectPr w:rsidR="006440E3">
          <w:pgSz w:w="11910" w:h="16840"/>
          <w:pgMar w:top="1500" w:right="1220" w:bottom="1520" w:left="1260" w:header="726" w:footer="1338" w:gutter="0"/>
          <w:cols w:space="720"/>
        </w:sectPr>
      </w:pPr>
    </w:p>
    <w:p w14:paraId="6763B11E" w14:textId="77777777" w:rsidR="006440E3" w:rsidRDefault="00941C71">
      <w:pPr>
        <w:pStyle w:val="Ttulo1"/>
        <w:spacing w:before="88"/>
        <w:ind w:left="144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73152" behindDoc="1" locked="0" layoutInCell="1" allowOverlap="1" wp14:anchorId="71D8A627" wp14:editId="1F6B2D0B">
                <wp:simplePos x="0" y="0"/>
                <wp:positionH relativeFrom="page">
                  <wp:posOffset>874077</wp:posOffset>
                </wp:positionH>
                <wp:positionV relativeFrom="paragraph">
                  <wp:posOffset>55795</wp:posOffset>
                </wp:positionV>
                <wp:extent cx="5828665" cy="758634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8665" cy="7586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8665" h="7586345">
                              <a:moveTo>
                                <a:pt x="5790501" y="2789555"/>
                              </a:moveTo>
                              <a:lnTo>
                                <a:pt x="467360" y="2789555"/>
                              </a:lnTo>
                              <a:lnTo>
                                <a:pt x="218440" y="2789555"/>
                              </a:lnTo>
                              <a:lnTo>
                                <a:pt x="218440" y="3058668"/>
                              </a:lnTo>
                              <a:lnTo>
                                <a:pt x="218440" y="3058795"/>
                              </a:lnTo>
                              <a:lnTo>
                                <a:pt x="218440" y="3366008"/>
                              </a:lnTo>
                              <a:lnTo>
                                <a:pt x="467296" y="3366008"/>
                              </a:lnTo>
                              <a:lnTo>
                                <a:pt x="5790501" y="3366008"/>
                              </a:lnTo>
                              <a:lnTo>
                                <a:pt x="5790501" y="3063875"/>
                              </a:lnTo>
                              <a:lnTo>
                                <a:pt x="5790501" y="2789567"/>
                              </a:lnTo>
                              <a:close/>
                            </a:path>
                            <a:path w="5828665" h="7586345">
                              <a:moveTo>
                                <a:pt x="5790501" y="2560967"/>
                              </a:moveTo>
                              <a:lnTo>
                                <a:pt x="467360" y="2560967"/>
                              </a:lnTo>
                              <a:lnTo>
                                <a:pt x="220980" y="2560967"/>
                              </a:lnTo>
                              <a:lnTo>
                                <a:pt x="220980" y="2563368"/>
                              </a:lnTo>
                              <a:lnTo>
                                <a:pt x="218440" y="2563368"/>
                              </a:lnTo>
                              <a:lnTo>
                                <a:pt x="218440" y="2789428"/>
                              </a:lnTo>
                              <a:lnTo>
                                <a:pt x="467296" y="2789428"/>
                              </a:lnTo>
                              <a:lnTo>
                                <a:pt x="5790501" y="2789428"/>
                              </a:lnTo>
                              <a:lnTo>
                                <a:pt x="5790501" y="2566035"/>
                              </a:lnTo>
                              <a:lnTo>
                                <a:pt x="5790501" y="2563368"/>
                              </a:lnTo>
                              <a:lnTo>
                                <a:pt x="5790501" y="2560967"/>
                              </a:lnTo>
                              <a:close/>
                            </a:path>
                            <a:path w="5828665" h="7586345">
                              <a:moveTo>
                                <a:pt x="5808281" y="3973461"/>
                              </a:moveTo>
                              <a:lnTo>
                                <a:pt x="485140" y="3973461"/>
                              </a:lnTo>
                              <a:lnTo>
                                <a:pt x="238760" y="3973461"/>
                              </a:lnTo>
                              <a:lnTo>
                                <a:pt x="238760" y="3978529"/>
                              </a:lnTo>
                              <a:lnTo>
                                <a:pt x="238760" y="4778629"/>
                              </a:lnTo>
                              <a:lnTo>
                                <a:pt x="485076" y="4778629"/>
                              </a:lnTo>
                              <a:lnTo>
                                <a:pt x="5808281" y="4778629"/>
                              </a:lnTo>
                              <a:lnTo>
                                <a:pt x="5808281" y="4517009"/>
                              </a:lnTo>
                              <a:lnTo>
                                <a:pt x="5808281" y="3978529"/>
                              </a:lnTo>
                              <a:lnTo>
                                <a:pt x="5808281" y="3973461"/>
                              </a:lnTo>
                              <a:close/>
                            </a:path>
                            <a:path w="5828665" h="7586345">
                              <a:moveTo>
                                <a:pt x="5808281" y="3744607"/>
                              </a:moveTo>
                              <a:lnTo>
                                <a:pt x="485140" y="3744607"/>
                              </a:lnTo>
                              <a:lnTo>
                                <a:pt x="238760" y="3744607"/>
                              </a:lnTo>
                              <a:lnTo>
                                <a:pt x="238760" y="3747071"/>
                              </a:lnTo>
                              <a:lnTo>
                                <a:pt x="238760" y="3749675"/>
                              </a:lnTo>
                              <a:lnTo>
                                <a:pt x="238760" y="3973449"/>
                              </a:lnTo>
                              <a:lnTo>
                                <a:pt x="485076" y="3973449"/>
                              </a:lnTo>
                              <a:lnTo>
                                <a:pt x="5808281" y="3973449"/>
                              </a:lnTo>
                              <a:lnTo>
                                <a:pt x="5808281" y="3749675"/>
                              </a:lnTo>
                              <a:lnTo>
                                <a:pt x="5808281" y="3747071"/>
                              </a:lnTo>
                              <a:lnTo>
                                <a:pt x="5808281" y="3744607"/>
                              </a:lnTo>
                              <a:close/>
                            </a:path>
                            <a:path w="5828665" h="7586345">
                              <a:moveTo>
                                <a:pt x="5808281" y="1498866"/>
                              </a:moveTo>
                              <a:lnTo>
                                <a:pt x="467296" y="1498866"/>
                              </a:lnTo>
                              <a:lnTo>
                                <a:pt x="467296" y="1503934"/>
                              </a:lnTo>
                              <a:lnTo>
                                <a:pt x="467296" y="2029714"/>
                              </a:lnTo>
                              <a:lnTo>
                                <a:pt x="5808281" y="2029714"/>
                              </a:lnTo>
                              <a:lnTo>
                                <a:pt x="5808281" y="1503934"/>
                              </a:lnTo>
                              <a:lnTo>
                                <a:pt x="5808281" y="1498866"/>
                              </a:lnTo>
                              <a:close/>
                            </a:path>
                            <a:path w="5828665" h="7586345">
                              <a:moveTo>
                                <a:pt x="5808345" y="2029777"/>
                              </a:moveTo>
                              <a:lnTo>
                                <a:pt x="467360" y="2029726"/>
                              </a:lnTo>
                              <a:lnTo>
                                <a:pt x="10160" y="2029726"/>
                              </a:lnTo>
                              <a:lnTo>
                                <a:pt x="10160" y="2034794"/>
                              </a:lnTo>
                              <a:lnTo>
                                <a:pt x="10160" y="2560955"/>
                              </a:lnTo>
                              <a:lnTo>
                                <a:pt x="5808345" y="2560955"/>
                              </a:lnTo>
                              <a:lnTo>
                                <a:pt x="5808345" y="2029777"/>
                              </a:lnTo>
                              <a:close/>
                            </a:path>
                            <a:path w="5828665" h="7586345">
                              <a:moveTo>
                                <a:pt x="5813425" y="5276532"/>
                              </a:moveTo>
                              <a:lnTo>
                                <a:pt x="0" y="5276532"/>
                              </a:lnTo>
                              <a:lnTo>
                                <a:pt x="0" y="5467350"/>
                              </a:lnTo>
                              <a:lnTo>
                                <a:pt x="467296" y="5467350"/>
                              </a:lnTo>
                              <a:lnTo>
                                <a:pt x="467296" y="5472430"/>
                              </a:lnTo>
                              <a:lnTo>
                                <a:pt x="467296" y="5998159"/>
                              </a:lnTo>
                              <a:lnTo>
                                <a:pt x="10160" y="5998159"/>
                              </a:lnTo>
                              <a:lnTo>
                                <a:pt x="10160" y="6003290"/>
                              </a:lnTo>
                              <a:lnTo>
                                <a:pt x="10160" y="7055104"/>
                              </a:lnTo>
                              <a:lnTo>
                                <a:pt x="467296" y="7055104"/>
                              </a:lnTo>
                              <a:lnTo>
                                <a:pt x="467296" y="7060184"/>
                              </a:lnTo>
                              <a:lnTo>
                                <a:pt x="467296" y="7585964"/>
                              </a:lnTo>
                              <a:lnTo>
                                <a:pt x="5808281" y="7585964"/>
                              </a:lnTo>
                              <a:lnTo>
                                <a:pt x="5808281" y="7060184"/>
                              </a:lnTo>
                              <a:lnTo>
                                <a:pt x="5808281" y="7055117"/>
                              </a:lnTo>
                              <a:lnTo>
                                <a:pt x="5808345" y="5998159"/>
                              </a:lnTo>
                              <a:lnTo>
                                <a:pt x="5808281" y="5472430"/>
                              </a:lnTo>
                              <a:lnTo>
                                <a:pt x="5808281" y="5467362"/>
                              </a:lnTo>
                              <a:lnTo>
                                <a:pt x="5813425" y="5467350"/>
                              </a:lnTo>
                              <a:lnTo>
                                <a:pt x="5813425" y="5276532"/>
                              </a:lnTo>
                              <a:close/>
                            </a:path>
                            <a:path w="5828665" h="7586345">
                              <a:moveTo>
                                <a:pt x="5813425" y="5088509"/>
                              </a:moveTo>
                              <a:lnTo>
                                <a:pt x="5808281" y="5088509"/>
                              </a:lnTo>
                              <a:lnTo>
                                <a:pt x="5808281" y="4783709"/>
                              </a:lnTo>
                              <a:lnTo>
                                <a:pt x="5808281" y="4781169"/>
                              </a:lnTo>
                              <a:lnTo>
                                <a:pt x="5808281" y="4778641"/>
                              </a:lnTo>
                              <a:lnTo>
                                <a:pt x="485140" y="4778641"/>
                              </a:lnTo>
                              <a:lnTo>
                                <a:pt x="238760" y="4778641"/>
                              </a:lnTo>
                              <a:lnTo>
                                <a:pt x="238760" y="4781169"/>
                              </a:lnTo>
                              <a:lnTo>
                                <a:pt x="238760" y="4783709"/>
                              </a:lnTo>
                              <a:lnTo>
                                <a:pt x="238760" y="5088509"/>
                              </a:lnTo>
                              <a:lnTo>
                                <a:pt x="0" y="5088509"/>
                              </a:lnTo>
                              <a:lnTo>
                                <a:pt x="0" y="5276469"/>
                              </a:lnTo>
                              <a:lnTo>
                                <a:pt x="5813425" y="5276469"/>
                              </a:lnTo>
                              <a:lnTo>
                                <a:pt x="5813425" y="5088509"/>
                              </a:lnTo>
                              <a:close/>
                            </a:path>
                            <a:path w="5828665" h="7586345">
                              <a:moveTo>
                                <a:pt x="5813425" y="3366135"/>
                              </a:moveTo>
                              <a:lnTo>
                                <a:pt x="0" y="3366135"/>
                              </a:lnTo>
                              <a:lnTo>
                                <a:pt x="0" y="3556635"/>
                              </a:lnTo>
                              <a:lnTo>
                                <a:pt x="0" y="3744595"/>
                              </a:lnTo>
                              <a:lnTo>
                                <a:pt x="5813425" y="3744595"/>
                              </a:lnTo>
                              <a:lnTo>
                                <a:pt x="5813425" y="3556635"/>
                              </a:lnTo>
                              <a:lnTo>
                                <a:pt x="5813425" y="3366135"/>
                              </a:lnTo>
                              <a:close/>
                            </a:path>
                            <a:path w="5828665" h="7586345">
                              <a:moveTo>
                                <a:pt x="5828665" y="782256"/>
                              </a:moveTo>
                              <a:lnTo>
                                <a:pt x="0" y="782256"/>
                              </a:lnTo>
                              <a:lnTo>
                                <a:pt x="0" y="1120394"/>
                              </a:lnTo>
                              <a:lnTo>
                                <a:pt x="0" y="1308354"/>
                              </a:lnTo>
                              <a:lnTo>
                                <a:pt x="0" y="1498854"/>
                              </a:lnTo>
                              <a:lnTo>
                                <a:pt x="5828665" y="1498854"/>
                              </a:lnTo>
                              <a:lnTo>
                                <a:pt x="5828665" y="1308354"/>
                              </a:lnTo>
                              <a:lnTo>
                                <a:pt x="5828665" y="1120394"/>
                              </a:lnTo>
                              <a:lnTo>
                                <a:pt x="5828665" y="782256"/>
                              </a:lnTo>
                              <a:close/>
                            </a:path>
                            <a:path w="5828665" h="7586345">
                              <a:moveTo>
                                <a:pt x="5828665" y="0"/>
                              </a:moveTo>
                              <a:lnTo>
                                <a:pt x="0" y="0"/>
                              </a:lnTo>
                              <a:lnTo>
                                <a:pt x="0" y="259080"/>
                              </a:lnTo>
                              <a:lnTo>
                                <a:pt x="0" y="520573"/>
                              </a:lnTo>
                              <a:lnTo>
                                <a:pt x="0" y="520700"/>
                              </a:lnTo>
                              <a:lnTo>
                                <a:pt x="0" y="782193"/>
                              </a:lnTo>
                              <a:lnTo>
                                <a:pt x="5828665" y="782193"/>
                              </a:lnTo>
                              <a:lnTo>
                                <a:pt x="5828665" y="520700"/>
                              </a:lnTo>
                              <a:lnTo>
                                <a:pt x="5828665" y="520573"/>
                              </a:lnTo>
                              <a:lnTo>
                                <a:pt x="5828665" y="259080"/>
                              </a:lnTo>
                              <a:lnTo>
                                <a:pt x="58286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BF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CEE16" id="Graphic 10" o:spid="_x0000_s1026" style="position:absolute;margin-left:68.8pt;margin-top:4.4pt;width:458.95pt;height:597.35pt;z-index:-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8665,7586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" path="m5790501,2789555r-5323141,l218440,2789555r,269113l218440,3058795r,307213l467296,3366008r5323205,l5790501,3063875r,-274308l5790501,2789555xem5790501,2560967r-5323141,l220980,2560967r,2401l218440,2563368r,226060l467296,2789428r5323205,l5790501,2566035r,-2667l5790501,2560967xem5808281,3973461r-5323141,l238760,3973461r,5068l238760,4778629r246316,l5808281,4778629r,-261620l5808281,3978529r,-5068xem5808281,3744607r-5323141,l238760,3744607r,2464l238760,3749675r,223774l485076,3973449r5323205,l5808281,3749675r,-2604l5808281,3744607xem5808281,1498866r-5340985,l467296,1503934r,525780l5808281,2029714r,-525780l5808281,1498866xem5808345,2029777r-5340985,-51l10160,2029726r,5068l10160,2560955r5798185,l5808345,2029777xem5813425,5276532l,5276532r,190818l467296,5467350r,5080l467296,5998159r-457136,l10160,6003290r,1051814l467296,7055104r,5080l467296,7585964r5340985,l5808281,7060184r,-5067l5808345,5998159r-64,-525729l5808281,5467362r5144,-12l5813425,5276532xem5813425,5088509r-5144,l5808281,4783709r,-2540l5808281,4778641r-5323141,l238760,4778641r,2528l238760,4783709r,304800l,5088509r,187960l5813425,5276469r,-187960xem5813425,3366135l,3366135r,190500l,3744595r5813425,l5813425,3556635r,-190500xem5828665,782256l,782256r,338138l,1308354r,190500l5828665,1498854r,-190500l5828665,1120394r,-338138xem5828665,l,,,259080,,520573r,127l,782193r5828665,l5828665,520700r,-127l5828665,259080,5828665,xe" fillcolor="#fbfbfb" stroked="f">
                <v:path arrowok="t"/>
                <w10:wrap anchorx="page"/>
              </v:shape>
            </w:pict>
          </mc:Fallback>
        </mc:AlternateContent>
      </w:r>
      <w:r>
        <w:rPr>
          <w:color w:val="404040"/>
        </w:rPr>
        <w:t>Clasificación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según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tipo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2"/>
        </w:rPr>
        <w:t xml:space="preserve"> </w:t>
      </w:r>
      <w:r>
        <w:rPr>
          <w:color w:val="404040"/>
          <w:spacing w:val="-2"/>
        </w:rPr>
        <w:t>material</w:t>
      </w:r>
    </w:p>
    <w:p w14:paraId="768EC175" w14:textId="77777777" w:rsidR="006440E3" w:rsidRDefault="00941C71">
      <w:pPr>
        <w:pStyle w:val="Textoindependiente"/>
        <w:spacing w:before="128" w:line="357" w:lineRule="auto"/>
        <w:ind w:left="156" w:right="161" w:hanging="12"/>
        <w:jc w:val="both"/>
      </w:pPr>
      <w:r>
        <w:rPr>
          <w:color w:val="404040"/>
        </w:rPr>
        <w:t>Los materiales se pueden clasificar por las propiedades que tienen agrupando materiales que tengan propiedades semejantes, como los metales. Según esta clasificación tenemos los siguientes materiales:</w:t>
      </w:r>
    </w:p>
    <w:p w14:paraId="5DA0A57B" w14:textId="77777777" w:rsidR="006440E3" w:rsidRDefault="00941C71">
      <w:pPr>
        <w:pStyle w:val="Textoindependiente"/>
        <w:spacing w:before="122" w:line="256" w:lineRule="auto"/>
        <w:ind w:left="156" w:hanging="12"/>
      </w:pPr>
      <w:r>
        <w:rPr>
          <w:b/>
          <w:color w:val="404040"/>
        </w:rPr>
        <w:t>Materiales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pétreos</w:t>
      </w:r>
      <w:r>
        <w:rPr>
          <w:color w:val="404040"/>
        </w:rPr>
        <w:t>: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Provienen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piedras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arenas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</w:t>
      </w:r>
      <w:r>
        <w:rPr>
          <w:color w:val="404040"/>
        </w:rPr>
        <w:t>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naturaleza.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pueden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clasificar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en los siguientes grupos.</w:t>
      </w:r>
    </w:p>
    <w:p w14:paraId="76F942D0" w14:textId="77777777" w:rsidR="006440E3" w:rsidRDefault="00941C71">
      <w:pPr>
        <w:pStyle w:val="Textoindependiente"/>
        <w:spacing w:before="14" w:line="261" w:lineRule="auto"/>
        <w:ind w:left="880"/>
      </w:pPr>
      <w:r>
        <w:rPr>
          <w:color w:val="404040"/>
        </w:rPr>
        <w:t>*Naturales: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mármol,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granito,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pizarra,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arena,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piedras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calizas.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*Aglomerantes: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yeso, cemento, hormigón. *Cerámicos: arcilla, gres, loza, cerámica. *Vidrios y cristales.</w:t>
      </w:r>
    </w:p>
    <w:p w14:paraId="53850B50" w14:textId="77777777" w:rsidR="006440E3" w:rsidRDefault="00941C71">
      <w:pPr>
        <w:pStyle w:val="Textoindependiente"/>
        <w:spacing w:before="234" w:line="261" w:lineRule="auto"/>
        <w:ind w:left="160"/>
      </w:pPr>
      <w:r>
        <w:rPr>
          <w:b/>
          <w:color w:val="404040"/>
        </w:rPr>
        <w:t>Materiales</w:t>
      </w:r>
      <w:r>
        <w:rPr>
          <w:b/>
          <w:color w:val="404040"/>
          <w:spacing w:val="-9"/>
        </w:rPr>
        <w:t xml:space="preserve"> </w:t>
      </w:r>
      <w:r>
        <w:rPr>
          <w:b/>
          <w:color w:val="404040"/>
        </w:rPr>
        <w:t>plásticos</w:t>
      </w:r>
      <w:r>
        <w:rPr>
          <w:color w:val="404040"/>
        </w:rPr>
        <w:t>: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Provienen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gas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natural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petróleo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refinado.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pueden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clasificar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en los siguientes grupos.</w:t>
      </w:r>
    </w:p>
    <w:p w14:paraId="320FEFAE" w14:textId="77777777" w:rsidR="006440E3" w:rsidRDefault="00941C71">
      <w:pPr>
        <w:pStyle w:val="Prrafodelista"/>
        <w:numPr>
          <w:ilvl w:val="0"/>
          <w:numId w:val="3"/>
        </w:numPr>
        <w:tabs>
          <w:tab w:val="left" w:pos="852"/>
        </w:tabs>
        <w:spacing w:before="237"/>
        <w:ind w:left="852" w:hanging="364"/>
        <w:rPr>
          <w:rFonts w:ascii="Segoe UI Symbol" w:hAnsi="Segoe UI Symbol"/>
          <w:color w:val="404040"/>
          <w:position w:val="1"/>
          <w:sz w:val="20"/>
        </w:rPr>
      </w:pPr>
      <w:r>
        <w:rPr>
          <w:color w:val="404040"/>
          <w:sz w:val="24"/>
        </w:rPr>
        <w:t>Elastómeros: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goma,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neopreno,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siliconas,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caucho</w:t>
      </w:r>
      <w:r>
        <w:rPr>
          <w:color w:val="404040"/>
          <w:spacing w:val="-2"/>
          <w:sz w:val="24"/>
        </w:rPr>
        <w:t xml:space="preserve"> sintético.</w:t>
      </w:r>
    </w:p>
    <w:p w14:paraId="286AA41A" w14:textId="77777777" w:rsidR="006440E3" w:rsidRDefault="00941C71">
      <w:pPr>
        <w:pStyle w:val="Prrafodelista"/>
        <w:numPr>
          <w:ilvl w:val="0"/>
          <w:numId w:val="3"/>
        </w:numPr>
        <w:tabs>
          <w:tab w:val="left" w:pos="852"/>
        </w:tabs>
        <w:spacing w:before="79"/>
        <w:ind w:left="852" w:hanging="364"/>
        <w:rPr>
          <w:rFonts w:ascii="Segoe UI Symbol" w:hAnsi="Segoe UI Symbol"/>
          <w:color w:val="404040"/>
          <w:position w:val="1"/>
          <w:sz w:val="20"/>
        </w:rPr>
      </w:pPr>
      <w:r>
        <w:rPr>
          <w:color w:val="404040"/>
          <w:sz w:val="24"/>
        </w:rPr>
        <w:t>Termoplásticos:</w:t>
      </w:r>
      <w:r>
        <w:rPr>
          <w:color w:val="404040"/>
          <w:spacing w:val="-12"/>
          <w:sz w:val="24"/>
        </w:rPr>
        <w:t xml:space="preserve"> </w:t>
      </w:r>
      <w:r>
        <w:rPr>
          <w:color w:val="404040"/>
          <w:sz w:val="24"/>
        </w:rPr>
        <w:t>PVC,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PET,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poliéster,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poliuretano,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nailon,</w:t>
      </w:r>
      <w:r>
        <w:rPr>
          <w:color w:val="404040"/>
          <w:spacing w:val="-2"/>
          <w:sz w:val="24"/>
        </w:rPr>
        <w:t xml:space="preserve"> teflón.</w:t>
      </w:r>
    </w:p>
    <w:p w14:paraId="1E2654A3" w14:textId="77777777" w:rsidR="006440E3" w:rsidRDefault="00941C71">
      <w:pPr>
        <w:pStyle w:val="Prrafodelista"/>
        <w:numPr>
          <w:ilvl w:val="0"/>
          <w:numId w:val="3"/>
        </w:numPr>
        <w:tabs>
          <w:tab w:val="left" w:pos="852"/>
        </w:tabs>
        <w:spacing w:before="147"/>
        <w:ind w:left="852" w:hanging="364"/>
        <w:rPr>
          <w:rFonts w:ascii="Segoe UI Symbol" w:hAnsi="Segoe UI Symbol"/>
          <w:color w:val="404040"/>
          <w:position w:val="-8"/>
          <w:sz w:val="20"/>
        </w:rPr>
      </w:pPr>
      <w:r>
        <w:rPr>
          <w:color w:val="404040"/>
          <w:sz w:val="24"/>
        </w:rPr>
        <w:t>Termoestables:</w:t>
      </w:r>
      <w:r>
        <w:rPr>
          <w:color w:val="404040"/>
          <w:spacing w:val="-10"/>
          <w:sz w:val="24"/>
        </w:rPr>
        <w:t xml:space="preserve"> </w:t>
      </w:r>
      <w:r>
        <w:rPr>
          <w:color w:val="404040"/>
          <w:sz w:val="24"/>
        </w:rPr>
        <w:t>baquelita,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melamina,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resina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pacing w:val="-2"/>
          <w:sz w:val="24"/>
        </w:rPr>
        <w:t>epoxi.</w:t>
      </w:r>
    </w:p>
    <w:p w14:paraId="3F89A6DD" w14:textId="77777777" w:rsidR="006440E3" w:rsidRDefault="00941C71">
      <w:pPr>
        <w:pStyle w:val="Textoindependiente"/>
        <w:spacing w:before="112" w:line="261" w:lineRule="auto"/>
        <w:ind w:left="156" w:hanging="12"/>
      </w:pPr>
      <w:r>
        <w:rPr>
          <w:b/>
          <w:color w:val="404040"/>
        </w:rPr>
        <w:t>Materiales</w:t>
      </w:r>
      <w:r>
        <w:rPr>
          <w:b/>
          <w:color w:val="404040"/>
          <w:spacing w:val="28"/>
        </w:rPr>
        <w:t xml:space="preserve"> </w:t>
      </w:r>
      <w:r>
        <w:rPr>
          <w:b/>
          <w:color w:val="404040"/>
        </w:rPr>
        <w:t>metálicos</w:t>
      </w:r>
      <w:r>
        <w:rPr>
          <w:color w:val="404040"/>
        </w:rPr>
        <w:t>: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extraen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partir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óxidos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encuentran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naturaleza.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Se pueden clasificar en los siguientes grupos.</w:t>
      </w:r>
    </w:p>
    <w:p w14:paraId="1ED34839" w14:textId="77777777" w:rsidR="006440E3" w:rsidRDefault="00941C71">
      <w:pPr>
        <w:pStyle w:val="Prrafodelista"/>
        <w:numPr>
          <w:ilvl w:val="0"/>
          <w:numId w:val="3"/>
        </w:numPr>
        <w:tabs>
          <w:tab w:val="left" w:pos="880"/>
        </w:tabs>
        <w:spacing w:before="5"/>
        <w:ind w:left="880" w:hanging="360"/>
        <w:rPr>
          <w:rFonts w:ascii="Segoe UI Symbol" w:hAnsi="Segoe UI Symbol"/>
          <w:color w:val="404040"/>
          <w:position w:val="1"/>
          <w:sz w:val="20"/>
        </w:rPr>
      </w:pPr>
      <w:r>
        <w:rPr>
          <w:color w:val="404040"/>
          <w:sz w:val="24"/>
        </w:rPr>
        <w:t>Basados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en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hierro: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hierro,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acero,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acero</w:t>
      </w:r>
      <w:r>
        <w:rPr>
          <w:color w:val="404040"/>
          <w:spacing w:val="-2"/>
          <w:sz w:val="24"/>
        </w:rPr>
        <w:t xml:space="preserve"> inoxidable</w:t>
      </w:r>
    </w:p>
    <w:p w14:paraId="2A8687AD" w14:textId="77777777" w:rsidR="006440E3" w:rsidRDefault="00941C71">
      <w:pPr>
        <w:pStyle w:val="Prrafodelista"/>
        <w:numPr>
          <w:ilvl w:val="0"/>
          <w:numId w:val="3"/>
        </w:numPr>
        <w:tabs>
          <w:tab w:val="left" w:pos="880"/>
        </w:tabs>
        <w:spacing w:before="79"/>
        <w:ind w:left="880" w:hanging="360"/>
        <w:rPr>
          <w:rFonts w:ascii="Segoe UI Symbol" w:hAnsi="Segoe UI Symbol"/>
          <w:color w:val="404040"/>
          <w:position w:val="1"/>
          <w:sz w:val="20"/>
        </w:rPr>
      </w:pPr>
      <w:r>
        <w:rPr>
          <w:color w:val="404040"/>
          <w:sz w:val="24"/>
        </w:rPr>
        <w:t>Basados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en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cobre: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cobre,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latón,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pacing w:val="-2"/>
          <w:sz w:val="24"/>
        </w:rPr>
        <w:t>bronce.</w:t>
      </w:r>
    </w:p>
    <w:p w14:paraId="060FD0F1" w14:textId="77777777" w:rsidR="006440E3" w:rsidRDefault="00941C71">
      <w:pPr>
        <w:pStyle w:val="Prrafodelista"/>
        <w:numPr>
          <w:ilvl w:val="0"/>
          <w:numId w:val="3"/>
        </w:numPr>
        <w:tabs>
          <w:tab w:val="left" w:pos="880"/>
        </w:tabs>
        <w:spacing w:before="146"/>
        <w:ind w:left="880" w:hanging="360"/>
        <w:rPr>
          <w:rFonts w:ascii="Segoe UI Symbol" w:hAnsi="Segoe UI Symbol"/>
          <w:color w:val="404040"/>
          <w:position w:val="1"/>
          <w:sz w:val="20"/>
        </w:rPr>
      </w:pPr>
      <w:r>
        <w:rPr>
          <w:color w:val="404040"/>
          <w:sz w:val="24"/>
        </w:rPr>
        <w:t>Metales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preciosos: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 xml:space="preserve">oro, plata, rodio, </w:t>
      </w:r>
      <w:r>
        <w:rPr>
          <w:color w:val="404040"/>
          <w:spacing w:val="-2"/>
          <w:sz w:val="24"/>
        </w:rPr>
        <w:t>platino.</w:t>
      </w:r>
    </w:p>
    <w:p w14:paraId="27CF5FE8" w14:textId="77777777" w:rsidR="006440E3" w:rsidRDefault="00941C71">
      <w:pPr>
        <w:pStyle w:val="Prrafodelista"/>
        <w:numPr>
          <w:ilvl w:val="0"/>
          <w:numId w:val="3"/>
        </w:numPr>
        <w:tabs>
          <w:tab w:val="left" w:pos="880"/>
        </w:tabs>
        <w:spacing w:before="146"/>
        <w:ind w:left="880" w:hanging="360"/>
        <w:rPr>
          <w:rFonts w:ascii="Segoe UI Symbol" w:hAnsi="Segoe UI Symbol"/>
          <w:color w:val="404040"/>
          <w:position w:val="1"/>
          <w:sz w:val="20"/>
        </w:rPr>
      </w:pPr>
      <w:r>
        <w:rPr>
          <w:color w:val="404040"/>
          <w:sz w:val="24"/>
        </w:rPr>
        <w:t>Metales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ligeros: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aluminio,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litio,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pacing w:val="-2"/>
          <w:sz w:val="24"/>
        </w:rPr>
        <w:t>magnesio.</w:t>
      </w:r>
    </w:p>
    <w:p w14:paraId="599EFD27" w14:textId="77777777" w:rsidR="006440E3" w:rsidRDefault="00941C71">
      <w:pPr>
        <w:pStyle w:val="Prrafodelista"/>
        <w:numPr>
          <w:ilvl w:val="0"/>
          <w:numId w:val="3"/>
        </w:numPr>
        <w:tabs>
          <w:tab w:val="left" w:pos="880"/>
        </w:tabs>
        <w:spacing w:before="148"/>
        <w:ind w:left="880" w:hanging="360"/>
        <w:rPr>
          <w:rFonts w:ascii="Segoe UI Symbol" w:hAnsi="Segoe UI Symbol"/>
          <w:color w:val="404040"/>
          <w:position w:val="-7"/>
          <w:sz w:val="20"/>
        </w:rPr>
      </w:pPr>
      <w:r>
        <w:rPr>
          <w:color w:val="404040"/>
          <w:sz w:val="24"/>
        </w:rPr>
        <w:t>Metales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pesados: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plomo, cromo, cadmio,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pacing w:val="-2"/>
          <w:sz w:val="24"/>
        </w:rPr>
        <w:t>mercurio.</w:t>
      </w:r>
    </w:p>
    <w:p w14:paraId="4362B203" w14:textId="77777777" w:rsidR="006440E3" w:rsidRDefault="00941C71">
      <w:pPr>
        <w:spacing w:before="122" w:line="256" w:lineRule="auto"/>
        <w:ind w:left="156" w:right="191" w:hanging="12"/>
        <w:jc w:val="both"/>
        <w:rPr>
          <w:sz w:val="24"/>
        </w:rPr>
      </w:pPr>
      <w:r>
        <w:rPr>
          <w:b/>
          <w:color w:val="404040"/>
          <w:sz w:val="24"/>
        </w:rPr>
        <w:t>Materiales</w:t>
      </w:r>
      <w:r>
        <w:rPr>
          <w:b/>
          <w:color w:val="404040"/>
          <w:spacing w:val="-1"/>
          <w:sz w:val="24"/>
        </w:rPr>
        <w:t xml:space="preserve"> </w:t>
      </w:r>
      <w:r>
        <w:rPr>
          <w:b/>
          <w:color w:val="404040"/>
          <w:sz w:val="24"/>
        </w:rPr>
        <w:t>basados</w:t>
      </w:r>
      <w:r>
        <w:rPr>
          <w:b/>
          <w:color w:val="404040"/>
          <w:spacing w:val="-1"/>
          <w:sz w:val="24"/>
        </w:rPr>
        <w:t xml:space="preserve"> </w:t>
      </w:r>
      <w:r>
        <w:rPr>
          <w:b/>
          <w:color w:val="404040"/>
          <w:sz w:val="24"/>
        </w:rPr>
        <w:t>en madera</w:t>
      </w:r>
      <w:r>
        <w:rPr>
          <w:color w:val="404040"/>
          <w:sz w:val="24"/>
        </w:rPr>
        <w:t>: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Están hechos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de madera maciza o de derivados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 xml:space="preserve">de la madera </w:t>
      </w:r>
      <w:r>
        <w:rPr>
          <w:color w:val="404040"/>
          <w:spacing w:val="-2"/>
          <w:sz w:val="24"/>
        </w:rPr>
        <w:t>prensados.</w:t>
      </w:r>
    </w:p>
    <w:p w14:paraId="3C53E5B2" w14:textId="77777777" w:rsidR="006440E3" w:rsidRDefault="00941C71">
      <w:pPr>
        <w:pStyle w:val="Textoindependiente"/>
        <w:spacing w:before="14"/>
        <w:ind w:left="880"/>
        <w:jc w:val="both"/>
      </w:pPr>
      <w:r>
        <w:rPr>
          <w:color w:val="404040"/>
        </w:rPr>
        <w:t>*Madera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cortada: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blandas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duras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*Madera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chapada: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Contrachapado,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madera</w:t>
      </w:r>
      <w:r>
        <w:rPr>
          <w:color w:val="404040"/>
          <w:spacing w:val="-2"/>
        </w:rPr>
        <w:t xml:space="preserve"> laminada</w:t>
      </w:r>
    </w:p>
    <w:p w14:paraId="799FB7E0" w14:textId="77777777" w:rsidR="006440E3" w:rsidRDefault="00941C71">
      <w:pPr>
        <w:pStyle w:val="Textoindependiente"/>
        <w:spacing w:before="136"/>
        <w:ind w:left="880"/>
        <w:jc w:val="both"/>
      </w:pPr>
      <w:r>
        <w:rPr>
          <w:color w:val="404040"/>
        </w:rPr>
        <w:t>*Madera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Aglomerada: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aglomerado,</w:t>
      </w:r>
      <w:r>
        <w:rPr>
          <w:color w:val="404040"/>
          <w:spacing w:val="-2"/>
        </w:rPr>
        <w:t xml:space="preserve"> </w:t>
      </w:r>
      <w:proofErr w:type="gramStart"/>
      <w:r>
        <w:rPr>
          <w:color w:val="404040"/>
        </w:rPr>
        <w:t>DM</w:t>
      </w:r>
      <w:r>
        <w:rPr>
          <w:color w:val="404040"/>
          <w:spacing w:val="25"/>
        </w:rPr>
        <w:t xml:space="preserve">  </w:t>
      </w:r>
      <w:r>
        <w:rPr>
          <w:color w:val="404040"/>
        </w:rPr>
        <w:t>*</w:t>
      </w:r>
      <w:proofErr w:type="gramEnd"/>
      <w:r>
        <w:rPr>
          <w:color w:val="404040"/>
        </w:rPr>
        <w:t>Papel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cartón</w:t>
      </w:r>
    </w:p>
    <w:p w14:paraId="7F5E00E3" w14:textId="77777777" w:rsidR="006440E3" w:rsidRDefault="00941C71">
      <w:pPr>
        <w:pStyle w:val="Textoindependiente"/>
        <w:spacing w:before="148" w:line="259" w:lineRule="auto"/>
        <w:ind w:left="160" w:right="204"/>
        <w:jc w:val="both"/>
      </w:pPr>
      <w:r>
        <w:rPr>
          <w:b/>
          <w:color w:val="404040"/>
        </w:rPr>
        <w:t>Materiales Textiles</w:t>
      </w:r>
      <w:r>
        <w:rPr>
          <w:color w:val="404040"/>
        </w:rPr>
        <w:t>: Son materiales que agrupan desde las telas usadas en ropa o muebles, hasta un balón de cuero o la vela de un barco. Aunque su origen es muy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 xml:space="preserve">distinto, todos tienen en común su gran flexibilidad y los procesos de cosido y pegado que se utilizan en la </w:t>
      </w:r>
      <w:r>
        <w:rPr>
          <w:color w:val="404040"/>
          <w:spacing w:val="-2"/>
        </w:rPr>
        <w:t>fabricación.</w:t>
      </w:r>
    </w:p>
    <w:p w14:paraId="5454EFB0" w14:textId="77777777" w:rsidR="006440E3" w:rsidRDefault="006440E3">
      <w:pPr>
        <w:pStyle w:val="Textoindependiente"/>
        <w:spacing w:before="196"/>
      </w:pPr>
    </w:p>
    <w:p w14:paraId="597C0A14" w14:textId="77777777" w:rsidR="006440E3" w:rsidRDefault="00941C71">
      <w:pPr>
        <w:pStyle w:val="Textoindependiente"/>
        <w:ind w:left="880"/>
      </w:pPr>
      <w:r>
        <w:rPr>
          <w:color w:val="404040"/>
        </w:rPr>
        <w:t>*Hilos: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Seda,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lana,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algodón,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poliéster.</w:t>
      </w:r>
      <w:r>
        <w:rPr>
          <w:color w:val="404040"/>
          <w:spacing w:val="28"/>
        </w:rPr>
        <w:t xml:space="preserve">  </w:t>
      </w:r>
      <w:r>
        <w:rPr>
          <w:color w:val="404040"/>
        </w:rPr>
        <w:t>*Telas: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vaqueros,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jersey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de lana,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vela de </w:t>
      </w:r>
      <w:r>
        <w:rPr>
          <w:color w:val="404040"/>
          <w:spacing w:val="-2"/>
        </w:rPr>
        <w:t>barco.</w:t>
      </w:r>
    </w:p>
    <w:p w14:paraId="069B84A0" w14:textId="77777777" w:rsidR="006440E3" w:rsidRDefault="00941C71">
      <w:pPr>
        <w:pStyle w:val="Textoindependiente"/>
        <w:spacing w:before="140"/>
        <w:ind w:left="880"/>
      </w:pPr>
      <w:r>
        <w:rPr>
          <w:color w:val="404040"/>
        </w:rPr>
        <w:t>*Cueros: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zapatos,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guantes,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sillones,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cintur</w:t>
      </w:r>
      <w:r>
        <w:rPr>
          <w:color w:val="404040"/>
        </w:rPr>
        <w:t>ones,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recipientes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-2"/>
        </w:rPr>
        <w:t xml:space="preserve"> líquidos.</w:t>
      </w:r>
    </w:p>
    <w:p w14:paraId="173B9C0F" w14:textId="77777777" w:rsidR="006440E3" w:rsidRDefault="006440E3">
      <w:pPr>
        <w:sectPr w:rsidR="006440E3">
          <w:pgSz w:w="11910" w:h="16840"/>
          <w:pgMar w:top="1500" w:right="1220" w:bottom="1520" w:left="1260" w:header="726" w:footer="1338" w:gutter="0"/>
          <w:cols w:space="720"/>
        </w:sectPr>
      </w:pPr>
    </w:p>
    <w:p w14:paraId="64DEAC2F" w14:textId="77777777" w:rsidR="006440E3" w:rsidRDefault="006440E3">
      <w:pPr>
        <w:pStyle w:val="Textoindependiente"/>
        <w:spacing w:before="7"/>
        <w:rPr>
          <w:sz w:val="7"/>
        </w:rPr>
      </w:pPr>
    </w:p>
    <w:p w14:paraId="4D8084E1" w14:textId="77777777" w:rsidR="006440E3" w:rsidRDefault="00941C71">
      <w:pPr>
        <w:pStyle w:val="Textoindependiente"/>
        <w:ind w:left="1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DABB0AC" wp14:editId="6EA5A0BB">
                <wp:extent cx="5803265" cy="2731770"/>
                <wp:effectExtent l="0" t="0" r="0" b="190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3265" cy="2731770"/>
                          <a:chOff x="0" y="0"/>
                          <a:chExt cx="5803265" cy="273177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5803265" cy="273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265" h="2731770">
                                <a:moveTo>
                                  <a:pt x="5803265" y="2469324"/>
                                </a:moveTo>
                                <a:lnTo>
                                  <a:pt x="228600" y="2469324"/>
                                </a:lnTo>
                                <a:lnTo>
                                  <a:pt x="228600" y="2731262"/>
                                </a:lnTo>
                                <a:lnTo>
                                  <a:pt x="5803265" y="2731262"/>
                                </a:lnTo>
                                <a:lnTo>
                                  <a:pt x="5803265" y="2469324"/>
                                </a:lnTo>
                                <a:close/>
                              </a:path>
                              <a:path w="5803265" h="2731770">
                                <a:moveTo>
                                  <a:pt x="5803265" y="1420241"/>
                                </a:moveTo>
                                <a:lnTo>
                                  <a:pt x="5798185" y="1420241"/>
                                </a:lnTo>
                                <a:lnTo>
                                  <a:pt x="5798185" y="5207"/>
                                </a:lnTo>
                                <a:lnTo>
                                  <a:pt x="5798185" y="139"/>
                                </a:lnTo>
                                <a:lnTo>
                                  <a:pt x="5798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0" y="5207"/>
                                </a:lnTo>
                                <a:lnTo>
                                  <a:pt x="0" y="1420241"/>
                                </a:lnTo>
                                <a:lnTo>
                                  <a:pt x="228600" y="1420241"/>
                                </a:lnTo>
                                <a:lnTo>
                                  <a:pt x="228600" y="1684401"/>
                                </a:lnTo>
                                <a:lnTo>
                                  <a:pt x="228600" y="1946021"/>
                                </a:lnTo>
                                <a:lnTo>
                                  <a:pt x="228600" y="2207641"/>
                                </a:lnTo>
                                <a:lnTo>
                                  <a:pt x="228600" y="2469261"/>
                                </a:lnTo>
                                <a:lnTo>
                                  <a:pt x="5803265" y="2469261"/>
                                </a:lnTo>
                                <a:lnTo>
                                  <a:pt x="5803265" y="2207641"/>
                                </a:lnTo>
                                <a:lnTo>
                                  <a:pt x="5803265" y="1946021"/>
                                </a:lnTo>
                                <a:lnTo>
                                  <a:pt x="5803265" y="1684401"/>
                                </a:lnTo>
                                <a:lnTo>
                                  <a:pt x="5803265" y="1420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5803265" cy="273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0DEE7C" w14:textId="77777777" w:rsidR="006440E3" w:rsidRDefault="00941C71">
                              <w:pPr>
                                <w:spacing w:before="8"/>
                                <w:ind w:left="28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404040"/>
                                  <w:sz w:val="24"/>
                                </w:rPr>
                                <w:t>Clasificación</w:t>
                              </w:r>
                              <w:r>
                                <w:rPr>
                                  <w:b/>
                                  <w:color w:val="40404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24"/>
                                </w:rPr>
                                <w:t>según</w:t>
                              </w:r>
                              <w:r>
                                <w:rPr>
                                  <w:b/>
                                  <w:color w:val="40404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color w:val="40404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24"/>
                                </w:rPr>
                                <w:t>impacto</w:t>
                              </w:r>
                              <w:r>
                                <w:rPr>
                                  <w:b/>
                                  <w:color w:val="40404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color w:val="40404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color w:val="404040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24"/>
                                </w:rPr>
                                <w:t>medio</w:t>
                              </w:r>
                              <w:r>
                                <w:rPr>
                                  <w:b/>
                                  <w:color w:val="40404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pacing w:val="-2"/>
                                  <w:sz w:val="24"/>
                                </w:rPr>
                                <w:t>ambiente</w:t>
                              </w:r>
                            </w:p>
                            <w:p w14:paraId="0282B6A9" w14:textId="77777777" w:rsidR="006440E3" w:rsidRDefault="006440E3">
                              <w:pPr>
                                <w:spacing w:before="12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6BA619EE" w14:textId="77777777" w:rsidR="006440E3" w:rsidRDefault="00941C71">
                              <w:pPr>
                                <w:spacing w:line="357" w:lineRule="auto"/>
                                <w:ind w:left="28" w:right="42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404040"/>
                                  <w:sz w:val="24"/>
                                </w:rPr>
                                <w:t>Materiales</w:t>
                              </w:r>
                              <w:r>
                                <w:rPr>
                                  <w:b/>
                                  <w:color w:val="40404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24"/>
                                </w:rPr>
                                <w:t>renovables</w:t>
                              </w:r>
                              <w:r>
                                <w:rPr>
                                  <w:b/>
                                  <w:color w:val="40404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Son</w:t>
                              </w:r>
                              <w:r>
                                <w:rPr>
                                  <w:color w:val="40404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aquellos</w:t>
                              </w:r>
                              <w:r>
                                <w:rPr>
                                  <w:color w:val="40404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materiales</w:t>
                              </w:r>
                              <w:r>
                                <w:rPr>
                                  <w:color w:val="40404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color w:val="40404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color w:val="40404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pueden</w:t>
                              </w:r>
                              <w:r>
                                <w:rPr>
                                  <w:color w:val="40404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restaurar</w:t>
                              </w:r>
                              <w:r>
                                <w:rPr>
                                  <w:color w:val="40404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por</w:t>
                              </w:r>
                              <w:r>
                                <w:rPr>
                                  <w:color w:val="40404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procesos</w:t>
                              </w:r>
                              <w:r>
                                <w:rPr>
                                  <w:color w:val="40404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naturales a una velocidad</w:t>
                              </w:r>
                              <w:r>
                                <w:rPr>
                                  <w:color w:val="40404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mayor de la que los consumimos. Los materiales no renovables se terminarán antes o después y no podremos seguir utilizándolos.</w:t>
                              </w:r>
                            </w:p>
                            <w:p w14:paraId="5E3DA391" w14:textId="77777777" w:rsidR="006440E3" w:rsidRDefault="00941C71">
                              <w:pPr>
                                <w:spacing w:before="3"/>
                                <w:ind w:left="2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404040"/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color w:val="40404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color w:val="40404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un</w:t>
                              </w:r>
                              <w:r>
                                <w:rPr>
                                  <w:color w:val="40404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material</w:t>
                              </w:r>
                              <w:r>
                                <w:rPr>
                                  <w:color w:val="40404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sea</w:t>
                              </w:r>
                              <w:r>
                                <w:rPr>
                                  <w:color w:val="40404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renovable</w:t>
                              </w:r>
                              <w:r>
                                <w:rPr>
                                  <w:color w:val="40404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tienen</w:t>
                              </w:r>
                              <w:r>
                                <w:rPr>
                                  <w:color w:val="40404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color w:val="40404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cumplir</w:t>
                              </w:r>
                              <w:r>
                                <w:rPr>
                                  <w:color w:val="40404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dos</w:t>
                              </w:r>
                              <w:r>
                                <w:rPr>
                                  <w:color w:val="40404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pacing w:val="-2"/>
                                  <w:sz w:val="24"/>
                                </w:rPr>
                                <w:t>condiciones:</w:t>
                              </w:r>
                            </w:p>
                            <w:p w14:paraId="7DB8D600" w14:textId="77777777" w:rsidR="006440E3" w:rsidRDefault="00941C71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47"/>
                                </w:tabs>
                                <w:spacing w:before="148" w:line="362" w:lineRule="auto"/>
                                <w:ind w:right="39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404040"/>
                                  <w:sz w:val="24"/>
                                </w:rPr>
                                <w:t>Que el material provenga de una materia prima renovable o que se pueda reciclar. Ejemplos serían la madera o el algodón.</w:t>
                              </w:r>
                            </w:p>
                            <w:p w14:paraId="36F6C685" w14:textId="77777777" w:rsidR="006440E3" w:rsidRDefault="00941C71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47"/>
                                </w:tabs>
                                <w:spacing w:line="357" w:lineRule="auto"/>
                                <w:ind w:right="4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404040"/>
                                  <w:sz w:val="24"/>
                                </w:rPr>
                                <w:t>Que la materia prima se consuma a menos velocidad de la que se produce. Si talamos un bosque más</w:t>
                              </w:r>
                              <w:r>
                                <w:rPr>
                                  <w:color w:val="40404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rápido</w:t>
                              </w:r>
                              <w:r>
                                <w:rPr>
                                  <w:color w:val="40404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40404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lo que</w:t>
                              </w:r>
                              <w:r>
                                <w:rPr>
                                  <w:color w:val="40404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crecen</w:t>
                              </w:r>
                              <w:r>
                                <w:rPr>
                                  <w:color w:val="40404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color w:val="40404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árboles, l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40404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madera</w:t>
                              </w:r>
                              <w:r>
                                <w:rPr>
                                  <w:color w:val="40404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40404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ese bosque</w:t>
                              </w:r>
                              <w:r>
                                <w:rPr>
                                  <w:color w:val="40404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color w:val="40404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acabará y no será renovable.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ABB0AC" id="Group 11" o:spid="_x0000_s1027" style="width:456.95pt;height:215.1pt;mso-position-horizontal-relative:char;mso-position-vertical-relative:line" coordsize="58032,27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">
                <v:shape id="Graphic 12" o:spid="_x0000_s1028" style="position:absolute;width:58032;height:27317;visibility:visible;mso-wrap-style:square;v-text-anchor:top" coordsize="5803265,273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" path="m5803265,2469324r-5574665,l228600,2731262r5574665,l5803265,2469324xem5803265,1420241r-5080,l5798185,5207r,-5068l5798185,,,,,139,,5207,,1420241r228600,l228600,1684401r,261620l228600,2207641r,261620l5803265,2469261r,-261620l5803265,1946021r,-261620l5803265,1420241xe" fillcolor="#fbfbfb" stroked="f">
                  <v:path arrowok="t"/>
                </v:shape>
                <v:shape id="Textbox 13" o:spid="_x0000_s1029" type="#_x0000_t202" style="position:absolute;width:58032;height:27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50DEE7C" w14:textId="77777777" w:rsidR="006440E3" w:rsidRDefault="00941C71">
                        <w:pPr>
                          <w:spacing w:before="8"/>
                          <w:ind w:left="28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Clasificación</w:t>
                        </w:r>
                        <w:r>
                          <w:rPr>
                            <w:b/>
                            <w:color w:val="40404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24"/>
                          </w:rPr>
                          <w:t>según</w:t>
                        </w:r>
                        <w:r>
                          <w:rPr>
                            <w:b/>
                            <w:color w:val="40404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24"/>
                          </w:rPr>
                          <w:t>el</w:t>
                        </w:r>
                        <w:r>
                          <w:rPr>
                            <w:b/>
                            <w:color w:val="40404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24"/>
                          </w:rPr>
                          <w:t>impacto</w:t>
                        </w:r>
                        <w:r>
                          <w:rPr>
                            <w:b/>
                            <w:color w:val="40404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24"/>
                          </w:rPr>
                          <w:t>en</w:t>
                        </w:r>
                        <w:r>
                          <w:rPr>
                            <w:b/>
                            <w:color w:val="40404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24"/>
                          </w:rPr>
                          <w:t>el</w:t>
                        </w:r>
                        <w:r>
                          <w:rPr>
                            <w:b/>
                            <w:color w:val="404040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24"/>
                          </w:rPr>
                          <w:t>medio</w:t>
                        </w:r>
                        <w:r>
                          <w:rPr>
                            <w:b/>
                            <w:color w:val="40404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pacing w:val="-2"/>
                            <w:sz w:val="24"/>
                          </w:rPr>
                          <w:t>ambiente</w:t>
                        </w:r>
                      </w:p>
                      <w:p w14:paraId="0282B6A9" w14:textId="77777777" w:rsidR="006440E3" w:rsidRDefault="006440E3">
                        <w:pPr>
                          <w:spacing w:before="12"/>
                          <w:rPr>
                            <w:b/>
                            <w:sz w:val="24"/>
                          </w:rPr>
                        </w:pPr>
                      </w:p>
                      <w:p w14:paraId="6BA619EE" w14:textId="77777777" w:rsidR="006440E3" w:rsidRDefault="00941C71">
                        <w:pPr>
                          <w:spacing w:line="357" w:lineRule="auto"/>
                          <w:ind w:left="28" w:right="4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Materiales</w:t>
                        </w:r>
                        <w:r>
                          <w:rPr>
                            <w:b/>
                            <w:color w:val="40404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24"/>
                          </w:rPr>
                          <w:t>renovables</w:t>
                        </w:r>
                        <w:r>
                          <w:rPr>
                            <w:b/>
                            <w:color w:val="40404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Son</w:t>
                        </w:r>
                        <w:r>
                          <w:rPr>
                            <w:color w:val="40404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aquellos</w:t>
                        </w:r>
                        <w:r>
                          <w:rPr>
                            <w:color w:val="40404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materiales</w:t>
                        </w:r>
                        <w:r>
                          <w:rPr>
                            <w:color w:val="40404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que</w:t>
                        </w:r>
                        <w:r>
                          <w:rPr>
                            <w:color w:val="40404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se</w:t>
                        </w:r>
                        <w:r>
                          <w:rPr>
                            <w:color w:val="40404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pueden</w:t>
                        </w:r>
                        <w:r>
                          <w:rPr>
                            <w:color w:val="40404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restaurar</w:t>
                        </w:r>
                        <w:r>
                          <w:rPr>
                            <w:color w:val="40404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por</w:t>
                        </w:r>
                        <w:r>
                          <w:rPr>
                            <w:color w:val="40404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procesos</w:t>
                        </w:r>
                        <w:r>
                          <w:rPr>
                            <w:color w:val="40404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naturales a una velocidad</w:t>
                        </w:r>
                        <w:r>
                          <w:rPr>
                            <w:color w:val="40404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mayor de la que los consumimos. Los materiales no renovables se terminarán antes o después y no podremos seguir utilizándolos.</w:t>
                        </w:r>
                      </w:p>
                      <w:p w14:paraId="5E3DA391" w14:textId="77777777" w:rsidR="006440E3" w:rsidRDefault="00941C71">
                        <w:pPr>
                          <w:spacing w:before="3"/>
                          <w:ind w:left="2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Para</w:t>
                        </w:r>
                        <w:r>
                          <w:rPr>
                            <w:color w:val="40404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que</w:t>
                        </w:r>
                        <w:r>
                          <w:rPr>
                            <w:color w:val="40404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un</w:t>
                        </w:r>
                        <w:r>
                          <w:rPr>
                            <w:color w:val="40404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material</w:t>
                        </w:r>
                        <w:r>
                          <w:rPr>
                            <w:color w:val="40404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sea</w:t>
                        </w:r>
                        <w:r>
                          <w:rPr>
                            <w:color w:val="40404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renovable</w:t>
                        </w:r>
                        <w:r>
                          <w:rPr>
                            <w:color w:val="40404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tienen</w:t>
                        </w:r>
                        <w:r>
                          <w:rPr>
                            <w:color w:val="40404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que</w:t>
                        </w:r>
                        <w:r>
                          <w:rPr>
                            <w:color w:val="40404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cumplir</w:t>
                        </w:r>
                        <w:r>
                          <w:rPr>
                            <w:color w:val="40404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dos</w:t>
                        </w:r>
                        <w:r>
                          <w:rPr>
                            <w:color w:val="40404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2"/>
                            <w:sz w:val="24"/>
                          </w:rPr>
                          <w:t>condiciones:</w:t>
                        </w:r>
                      </w:p>
                      <w:p w14:paraId="7DB8D600" w14:textId="77777777" w:rsidR="006440E3" w:rsidRDefault="00941C71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47"/>
                          </w:tabs>
                          <w:spacing w:before="148" w:line="362" w:lineRule="auto"/>
                          <w:ind w:right="3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Que el material provenga de una materia prima renovable o que se pueda reciclar. Ejemplos serían la madera o el algodón.</w:t>
                        </w:r>
                      </w:p>
                      <w:p w14:paraId="36F6C685" w14:textId="77777777" w:rsidR="006440E3" w:rsidRDefault="00941C71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47"/>
                          </w:tabs>
                          <w:spacing w:line="357" w:lineRule="auto"/>
                          <w:ind w:right="4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Que la materia prima se consuma a menos velocidad de la que se produce. Si talamos un bosque más</w:t>
                        </w:r>
                        <w:r>
                          <w:rPr>
                            <w:color w:val="40404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rápido</w:t>
                        </w:r>
                        <w:r>
                          <w:rPr>
                            <w:color w:val="40404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de</w:t>
                        </w:r>
                        <w:r>
                          <w:rPr>
                            <w:color w:val="40404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lo que</w:t>
                        </w:r>
                        <w:r>
                          <w:rPr>
                            <w:color w:val="40404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crecen</w:t>
                        </w:r>
                        <w:r>
                          <w:rPr>
                            <w:color w:val="40404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los</w:t>
                        </w:r>
                        <w:r>
                          <w:rPr>
                            <w:color w:val="40404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árboles, l</w:t>
                        </w:r>
                        <w:r>
                          <w:rPr>
                            <w:color w:val="404040"/>
                            <w:sz w:val="24"/>
                          </w:rPr>
                          <w:t>a</w:t>
                        </w:r>
                        <w:r>
                          <w:rPr>
                            <w:color w:val="40404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madera</w:t>
                        </w:r>
                        <w:r>
                          <w:rPr>
                            <w:color w:val="40404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de</w:t>
                        </w:r>
                        <w:r>
                          <w:rPr>
                            <w:color w:val="40404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ese bosque</w:t>
                        </w:r>
                        <w:r>
                          <w:rPr>
                            <w:color w:val="40404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se</w:t>
                        </w:r>
                        <w:r>
                          <w:rPr>
                            <w:color w:val="40404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acabará y no será renovable.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76849A" w14:textId="77777777" w:rsidR="006440E3" w:rsidRDefault="00941C71">
      <w:pPr>
        <w:spacing w:before="127"/>
        <w:ind w:left="144"/>
        <w:jc w:val="both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74176" behindDoc="1" locked="0" layoutInCell="1" allowOverlap="1" wp14:anchorId="631415A6" wp14:editId="148F7AEB">
                <wp:simplePos x="0" y="0"/>
                <wp:positionH relativeFrom="page">
                  <wp:posOffset>874077</wp:posOffset>
                </wp:positionH>
                <wp:positionV relativeFrom="paragraph">
                  <wp:posOffset>83185</wp:posOffset>
                </wp:positionV>
                <wp:extent cx="5846445" cy="562038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6445" cy="5620385"/>
                          <a:chOff x="0" y="0"/>
                          <a:chExt cx="5846445" cy="562038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5846445" cy="562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6445" h="5620385">
                                <a:moveTo>
                                  <a:pt x="5790628" y="188099"/>
                                </a:moveTo>
                                <a:lnTo>
                                  <a:pt x="678561" y="188099"/>
                                </a:lnTo>
                                <a:lnTo>
                                  <a:pt x="439483" y="188099"/>
                                </a:lnTo>
                                <a:lnTo>
                                  <a:pt x="439483" y="190627"/>
                                </a:lnTo>
                                <a:lnTo>
                                  <a:pt x="439483" y="1250061"/>
                                </a:lnTo>
                                <a:lnTo>
                                  <a:pt x="675957" y="1250061"/>
                                </a:lnTo>
                                <a:lnTo>
                                  <a:pt x="678561" y="1250061"/>
                                </a:lnTo>
                                <a:lnTo>
                                  <a:pt x="5790628" y="1250061"/>
                                </a:lnTo>
                                <a:lnTo>
                                  <a:pt x="5790628" y="947547"/>
                                </a:lnTo>
                                <a:lnTo>
                                  <a:pt x="5790628" y="190627"/>
                                </a:lnTo>
                                <a:lnTo>
                                  <a:pt x="5790628" y="188099"/>
                                </a:lnTo>
                                <a:close/>
                              </a:path>
                              <a:path w="5846445" h="5620385">
                                <a:moveTo>
                                  <a:pt x="5813425" y="5401056"/>
                                </a:moveTo>
                                <a:lnTo>
                                  <a:pt x="5808345" y="5401056"/>
                                </a:lnTo>
                                <a:lnTo>
                                  <a:pt x="5808345" y="5030216"/>
                                </a:lnTo>
                                <a:lnTo>
                                  <a:pt x="5808281" y="5027676"/>
                                </a:lnTo>
                                <a:lnTo>
                                  <a:pt x="5808281" y="3975735"/>
                                </a:lnTo>
                                <a:lnTo>
                                  <a:pt x="5808281" y="3970782"/>
                                </a:lnTo>
                                <a:lnTo>
                                  <a:pt x="5808345" y="1255141"/>
                                </a:lnTo>
                                <a:lnTo>
                                  <a:pt x="5808396" y="1250073"/>
                                </a:lnTo>
                                <a:lnTo>
                                  <a:pt x="5798248" y="1250073"/>
                                </a:lnTo>
                                <a:lnTo>
                                  <a:pt x="5798248" y="1252601"/>
                                </a:lnTo>
                                <a:lnTo>
                                  <a:pt x="5798236" y="1250073"/>
                                </a:lnTo>
                                <a:lnTo>
                                  <a:pt x="5790628" y="1250073"/>
                                </a:lnTo>
                                <a:lnTo>
                                  <a:pt x="678561" y="1250073"/>
                                </a:lnTo>
                                <a:lnTo>
                                  <a:pt x="439483" y="1250073"/>
                                </a:lnTo>
                                <a:lnTo>
                                  <a:pt x="439483" y="1252601"/>
                                </a:lnTo>
                                <a:lnTo>
                                  <a:pt x="439420" y="1250073"/>
                                </a:lnTo>
                                <a:lnTo>
                                  <a:pt x="238760" y="1250073"/>
                                </a:lnTo>
                                <a:lnTo>
                                  <a:pt x="238760" y="1252601"/>
                                </a:lnTo>
                                <a:lnTo>
                                  <a:pt x="238760" y="1255141"/>
                                </a:lnTo>
                                <a:lnTo>
                                  <a:pt x="238760" y="3970782"/>
                                </a:lnTo>
                                <a:lnTo>
                                  <a:pt x="896937" y="3970782"/>
                                </a:lnTo>
                                <a:lnTo>
                                  <a:pt x="896937" y="5027676"/>
                                </a:lnTo>
                                <a:lnTo>
                                  <a:pt x="238760" y="5027676"/>
                                </a:lnTo>
                                <a:lnTo>
                                  <a:pt x="238760" y="5030216"/>
                                </a:lnTo>
                                <a:lnTo>
                                  <a:pt x="238760" y="5032756"/>
                                </a:lnTo>
                                <a:lnTo>
                                  <a:pt x="238760" y="5401056"/>
                                </a:lnTo>
                                <a:lnTo>
                                  <a:pt x="0" y="5401056"/>
                                </a:lnTo>
                                <a:lnTo>
                                  <a:pt x="0" y="5619813"/>
                                </a:lnTo>
                                <a:lnTo>
                                  <a:pt x="5813425" y="5619813"/>
                                </a:lnTo>
                                <a:lnTo>
                                  <a:pt x="5813425" y="5401056"/>
                                </a:lnTo>
                                <a:close/>
                              </a:path>
                              <a:path w="5846445" h="5620385">
                                <a:moveTo>
                                  <a:pt x="58464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960"/>
                                </a:lnTo>
                                <a:lnTo>
                                  <a:pt x="5846445" y="187960"/>
                                </a:lnTo>
                                <a:lnTo>
                                  <a:pt x="5846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5287" y="5396293"/>
                            <a:ext cx="198119" cy="203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D6E3BE" id="Group 14" o:spid="_x0000_s1026" style="position:absolute;margin-left:68.8pt;margin-top:6.55pt;width:460.35pt;height:442.55pt;z-index:-15842304;mso-wrap-distance-left:0;mso-wrap-distance-right:0;mso-position-horizontal-relative:page" coordsize="58464,56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">
                <v:shape id="Graphic 15" o:spid="_x0000_s1027" style="position:absolute;width:58464;height:56203;visibility:visible;mso-wrap-style:square;v-text-anchor:top" coordsize="5846445,562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" path="m5790628,188099r-5112067,l439483,188099r,2528l439483,1250061r236474,l678561,1250061r5112067,l5790628,947547r,-756920l5790628,188099xem5813425,5401056r-5080,l5808345,5030216r-64,-2540l5808281,3975735r,-4953l5808345,1255141r51,-5068l5798248,1250073r,2528l5798236,1250073r-7608,l678561,1250073r-239078,l439483,1252601r-63,-2528l238760,1250073r,2528l238760,1255141r,2715641l896937,3970782r,1056894l238760,5027676r,2540l238760,5032756r,368300l,5401056r,218757l5813425,5619813r,-218757xem5846445,l,,,187960r5846445,l5846445,xe" fillcolor="#fbfbfb" stroked="f">
                  <v:path arrowok="t"/>
                </v:shape>
                <v:shape id="Image 16" o:spid="_x0000_s1028" type="#_x0000_t75" style="position:absolute;left:54752;top:53962;width:1982;height:2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color w:val="404040"/>
          <w:sz w:val="24"/>
        </w:rPr>
        <w:t>Ejemplos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 xml:space="preserve">de </w:t>
      </w:r>
      <w:r>
        <w:rPr>
          <w:b/>
          <w:color w:val="404040"/>
          <w:sz w:val="24"/>
        </w:rPr>
        <w:t>materiales</w:t>
      </w:r>
      <w:r>
        <w:rPr>
          <w:b/>
          <w:color w:val="404040"/>
          <w:spacing w:val="-4"/>
          <w:sz w:val="24"/>
        </w:rPr>
        <w:t xml:space="preserve"> </w:t>
      </w:r>
      <w:r>
        <w:rPr>
          <w:b/>
          <w:color w:val="404040"/>
          <w:spacing w:val="-2"/>
          <w:sz w:val="24"/>
        </w:rPr>
        <w:t>renovables</w:t>
      </w:r>
      <w:r>
        <w:rPr>
          <w:color w:val="404040"/>
          <w:spacing w:val="-2"/>
          <w:sz w:val="24"/>
        </w:rPr>
        <w:t>:</w:t>
      </w:r>
    </w:p>
    <w:p w14:paraId="1BC9F21F" w14:textId="77777777" w:rsidR="006440E3" w:rsidRDefault="00941C71">
      <w:pPr>
        <w:pStyle w:val="Prrafodelista"/>
        <w:numPr>
          <w:ilvl w:val="1"/>
          <w:numId w:val="3"/>
        </w:numPr>
        <w:tabs>
          <w:tab w:val="left" w:pos="1181"/>
        </w:tabs>
        <w:spacing w:before="30" w:line="259" w:lineRule="auto"/>
        <w:ind w:right="235"/>
        <w:jc w:val="both"/>
        <w:rPr>
          <w:rFonts w:ascii="Segoe UI Symbol" w:hAnsi="Segoe UI Symbol"/>
          <w:color w:val="404040"/>
          <w:position w:val="1"/>
          <w:sz w:val="20"/>
        </w:rPr>
      </w:pPr>
      <w:r>
        <w:rPr>
          <w:color w:val="404040"/>
          <w:sz w:val="24"/>
        </w:rPr>
        <w:t>Todos los materiales de origen animal y vegetal que se consuman a la misma velocidad con la que se reponen. Madera, papel, cartón, aceite vegetal, cuero, lana, seda, bioplásticos.</w:t>
      </w:r>
    </w:p>
    <w:p w14:paraId="2D5A5180" w14:textId="77777777" w:rsidR="006440E3" w:rsidRDefault="006440E3">
      <w:pPr>
        <w:pStyle w:val="Textoindependiente"/>
        <w:spacing w:before="14"/>
      </w:pPr>
    </w:p>
    <w:p w14:paraId="7CF564DA" w14:textId="77777777" w:rsidR="006440E3" w:rsidRDefault="00941C71">
      <w:pPr>
        <w:pStyle w:val="Prrafodelista"/>
        <w:numPr>
          <w:ilvl w:val="1"/>
          <w:numId w:val="3"/>
        </w:numPr>
        <w:tabs>
          <w:tab w:val="left" w:pos="1180"/>
        </w:tabs>
        <w:spacing w:line="348" w:lineRule="auto"/>
        <w:ind w:left="520" w:right="1038" w:firstLine="316"/>
        <w:jc w:val="both"/>
        <w:rPr>
          <w:rFonts w:ascii="Segoe UI Symbol" w:hAnsi="Segoe UI Symbol"/>
          <w:color w:val="404040"/>
          <w:position w:val="-8"/>
          <w:sz w:val="20"/>
        </w:rPr>
      </w:pPr>
      <w:r>
        <w:rPr>
          <w:color w:val="404040"/>
          <w:sz w:val="24"/>
        </w:rPr>
        <w:t>Materiales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muy</w:t>
      </w:r>
      <w:r>
        <w:rPr>
          <w:color w:val="404040"/>
          <w:spacing w:val="-10"/>
          <w:sz w:val="24"/>
        </w:rPr>
        <w:t xml:space="preserve"> </w:t>
      </w:r>
      <w:r>
        <w:rPr>
          <w:color w:val="404040"/>
          <w:sz w:val="24"/>
        </w:rPr>
        <w:t>abundantes y</w:t>
      </w:r>
      <w:r>
        <w:rPr>
          <w:color w:val="404040"/>
          <w:spacing w:val="-10"/>
          <w:sz w:val="24"/>
        </w:rPr>
        <w:t xml:space="preserve"> </w:t>
      </w:r>
      <w:r>
        <w:rPr>
          <w:color w:val="404040"/>
          <w:sz w:val="24"/>
        </w:rPr>
        <w:t>que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se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reciclan,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como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el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hierro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o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el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 xml:space="preserve">aluminio. </w:t>
      </w:r>
      <w:r>
        <w:rPr>
          <w:color w:val="404040"/>
          <w:sz w:val="24"/>
        </w:rPr>
        <w:t xml:space="preserve">Ejemplos de </w:t>
      </w:r>
      <w:r>
        <w:rPr>
          <w:b/>
          <w:color w:val="404040"/>
          <w:sz w:val="24"/>
        </w:rPr>
        <w:t>materiales no renovables</w:t>
      </w:r>
      <w:r>
        <w:rPr>
          <w:color w:val="404040"/>
          <w:sz w:val="24"/>
        </w:rPr>
        <w:t>:</w:t>
      </w:r>
    </w:p>
    <w:p w14:paraId="6D2AF8BA" w14:textId="77777777" w:rsidR="006440E3" w:rsidRDefault="00941C71">
      <w:pPr>
        <w:pStyle w:val="Textoindependiente"/>
        <w:spacing w:before="132" w:line="355" w:lineRule="auto"/>
        <w:ind w:left="520" w:right="175"/>
        <w:jc w:val="both"/>
      </w:pPr>
      <w:r>
        <w:rPr>
          <w:color w:val="404040"/>
        </w:rPr>
        <w:t xml:space="preserve">La mayoría de los plásticos que provienen del petróleo y del gas natural. Hay algunos plásticos que se fabrican a partir de materias primas renovables, pero hoy en día son muy </w:t>
      </w:r>
      <w:r>
        <w:rPr>
          <w:color w:val="404040"/>
          <w:spacing w:val="-2"/>
        </w:rPr>
        <w:t>pocos.</w:t>
      </w:r>
    </w:p>
    <w:p w14:paraId="2494E963" w14:textId="77777777" w:rsidR="006440E3" w:rsidRDefault="00941C71">
      <w:pPr>
        <w:pStyle w:val="Textoindependiente"/>
        <w:spacing w:before="163" w:line="357" w:lineRule="auto"/>
        <w:ind w:left="520" w:right="191"/>
        <w:jc w:val="both"/>
      </w:pPr>
      <w:r>
        <w:rPr>
          <w:b/>
          <w:color w:val="404040"/>
        </w:rPr>
        <w:t xml:space="preserve">Materiales tóxicos </w:t>
      </w:r>
      <w:r>
        <w:rPr>
          <w:color w:val="404040"/>
        </w:rPr>
        <w:t>Son materiales que de alguna forma contaminan el entorno con sustancias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tóxicas.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Algunos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materiales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tienen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componentes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tóxicos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otros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convierten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 xml:space="preserve">en tóxicos al desecharlos y descomponerse. Por </w:t>
      </w:r>
      <w:proofErr w:type="gramStart"/>
      <w:r>
        <w:rPr>
          <w:color w:val="404040"/>
        </w:rPr>
        <w:t>último</w:t>
      </w:r>
      <w:proofErr w:type="gramEnd"/>
      <w:r>
        <w:rPr>
          <w:color w:val="404040"/>
        </w:rPr>
        <w:t xml:space="preserve"> algunos materiales no contienen tóxicos, pero generan mucha contaminación al ser fabricados, por lo que terminan contaminando el medioambiente.</w:t>
      </w:r>
    </w:p>
    <w:p w14:paraId="7FCA5181" w14:textId="77777777" w:rsidR="006440E3" w:rsidRDefault="00941C71">
      <w:pPr>
        <w:pStyle w:val="Ttulo1"/>
        <w:spacing w:before="4"/>
        <w:ind w:left="520"/>
        <w:jc w:val="both"/>
      </w:pPr>
      <w:r>
        <w:rPr>
          <w:color w:val="404040"/>
        </w:rPr>
        <w:t>Ejemplos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materiales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tóxicos:</w:t>
      </w:r>
    </w:p>
    <w:p w14:paraId="0FA5BA34" w14:textId="77777777" w:rsidR="006440E3" w:rsidRDefault="00941C71">
      <w:pPr>
        <w:pStyle w:val="Textoindependiente"/>
        <w:spacing w:before="24" w:line="259" w:lineRule="auto"/>
        <w:ind w:left="1557" w:right="197"/>
        <w:jc w:val="both"/>
      </w:pPr>
      <w:r>
        <w:rPr>
          <w:color w:val="404040"/>
        </w:rPr>
        <w:t xml:space="preserve">*Los metales pesados como </w:t>
      </w:r>
      <w:r>
        <w:rPr>
          <w:color w:val="404040"/>
        </w:rPr>
        <w:t>el plomo, cadmio, mercurio.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*Los plásticos. Algunos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emiten gases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tóxicos. La mayoría son tóxicos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al descomponerse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el sol o al quemarse.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*Materiales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 construcción como el granito, que desprende un gas radioactivo llamado radón.</w:t>
      </w:r>
    </w:p>
    <w:p w14:paraId="63E50593" w14:textId="77777777" w:rsidR="006440E3" w:rsidRDefault="006440E3">
      <w:pPr>
        <w:pStyle w:val="Textoindependiente"/>
        <w:spacing w:before="204"/>
      </w:pPr>
    </w:p>
    <w:p w14:paraId="6413CA71" w14:textId="77777777" w:rsidR="006440E3" w:rsidRDefault="00941C71">
      <w:pPr>
        <w:pStyle w:val="Ttulo1"/>
        <w:spacing w:before="0"/>
        <w:ind w:left="520"/>
      </w:pPr>
      <w:r>
        <w:rPr>
          <w:color w:val="404040"/>
        </w:rPr>
        <w:t>Clasificación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según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la</w:t>
      </w:r>
      <w:r>
        <w:rPr>
          <w:color w:val="404040"/>
        </w:rPr>
        <w:t>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propiedades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2"/>
        </w:rPr>
        <w:t xml:space="preserve"> aplicación</w:t>
      </w:r>
    </w:p>
    <w:p w14:paraId="664A3C6C" w14:textId="77777777" w:rsidR="006440E3" w:rsidRDefault="006440E3">
      <w:pPr>
        <w:pStyle w:val="Textoindependiente"/>
        <w:spacing w:before="53"/>
        <w:rPr>
          <w:b/>
        </w:rPr>
      </w:pPr>
    </w:p>
    <w:p w14:paraId="48FCE03D" w14:textId="77777777" w:rsidR="006440E3" w:rsidRDefault="00941C71">
      <w:pPr>
        <w:ind w:left="144"/>
        <w:rPr>
          <w:sz w:val="24"/>
        </w:rPr>
      </w:pPr>
      <w:r>
        <w:rPr>
          <w:b/>
          <w:color w:val="404040"/>
          <w:sz w:val="24"/>
        </w:rPr>
        <w:t>Materiales</w:t>
      </w:r>
      <w:r>
        <w:rPr>
          <w:b/>
          <w:color w:val="404040"/>
          <w:spacing w:val="-5"/>
          <w:sz w:val="24"/>
        </w:rPr>
        <w:t xml:space="preserve"> </w:t>
      </w:r>
      <w:r>
        <w:rPr>
          <w:b/>
          <w:color w:val="404040"/>
          <w:sz w:val="24"/>
        </w:rPr>
        <w:t>Metálicos</w:t>
      </w:r>
      <w:r>
        <w:rPr>
          <w:b/>
          <w:color w:val="404040"/>
          <w:spacing w:val="-4"/>
          <w:sz w:val="24"/>
        </w:rPr>
        <w:t xml:space="preserve"> </w:t>
      </w:r>
      <w:r>
        <w:rPr>
          <w:b/>
          <w:color w:val="404040"/>
          <w:sz w:val="24"/>
        </w:rPr>
        <w:t>y Aleaciones</w:t>
      </w:r>
      <w:r>
        <w:rPr>
          <w:b/>
          <w:color w:val="404040"/>
          <w:spacing w:val="59"/>
          <w:sz w:val="24"/>
        </w:rPr>
        <w:t xml:space="preserve"> </w:t>
      </w:r>
      <w:r>
        <w:rPr>
          <w:color w:val="404040"/>
          <w:sz w:val="24"/>
        </w:rPr>
        <w:t>Metales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puros: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Fe, Al,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Mg,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Ti,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Zn,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Cu,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Sn, Pb,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pacing w:val="-2"/>
          <w:sz w:val="24"/>
        </w:rPr>
        <w:t>Ni...</w:t>
      </w:r>
    </w:p>
    <w:p w14:paraId="2833584E" w14:textId="77777777" w:rsidR="006440E3" w:rsidRDefault="006440E3">
      <w:pPr>
        <w:rPr>
          <w:sz w:val="24"/>
        </w:rPr>
        <w:sectPr w:rsidR="006440E3">
          <w:pgSz w:w="11910" w:h="16840"/>
          <w:pgMar w:top="1500" w:right="1220" w:bottom="1520" w:left="1260" w:header="726" w:footer="1338" w:gutter="0"/>
          <w:cols w:space="720"/>
        </w:sectPr>
      </w:pPr>
    </w:p>
    <w:p w14:paraId="54CF8180" w14:textId="77777777" w:rsidR="006440E3" w:rsidRDefault="006440E3">
      <w:pPr>
        <w:pStyle w:val="Textoindependiente"/>
        <w:spacing w:before="7"/>
        <w:rPr>
          <w:sz w:val="7"/>
        </w:rPr>
      </w:pPr>
    </w:p>
    <w:p w14:paraId="37A7EB2F" w14:textId="77777777" w:rsidR="006440E3" w:rsidRDefault="00941C71">
      <w:pPr>
        <w:pStyle w:val="Textoindependiente"/>
        <w:ind w:left="1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F6B3547" wp14:editId="2EE7CF91">
                <wp:extent cx="5813425" cy="3971290"/>
                <wp:effectExtent l="0" t="0" r="0" b="0"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3425" cy="397129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</wps:spPr>
                      <wps:txbx>
                        <w:txbxContent>
                          <w:p w14:paraId="6555F14E" w14:textId="77777777" w:rsidR="006440E3" w:rsidRDefault="00941C71">
                            <w:pPr>
                              <w:pStyle w:val="Textoindependiente"/>
                              <w:spacing w:line="357" w:lineRule="auto"/>
                              <w:ind w:left="40" w:right="34" w:hanging="12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Aleaciones: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aceros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(Fe-C),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aceros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aleados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(Fe-C-X,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X=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Cr,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Mo,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Ni,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V,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Mn...),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latones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404040"/>
                              </w:rPr>
                              <w:t>CuZn</w:t>
                            </w:r>
                            <w:proofErr w:type="spellEnd"/>
                            <w:r>
                              <w:rPr>
                                <w:color w:val="404040"/>
                              </w:rPr>
                              <w:t>), bronces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(Cu-Sn).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Aleaciones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ligeras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base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Al,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Ti,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Mg,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superaleaciones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base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Ni,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superaleaciones base Co.</w:t>
                            </w:r>
                          </w:p>
                          <w:p w14:paraId="2D172CE8" w14:textId="77777777" w:rsidR="006440E3" w:rsidRDefault="00941C71">
                            <w:pPr>
                              <w:pStyle w:val="Textoindependiente"/>
                              <w:spacing w:before="158" w:line="357" w:lineRule="auto"/>
                              <w:ind w:left="40" w:right="25" w:hanging="12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404040"/>
                              </w:rPr>
                              <w:t xml:space="preserve">Materiales Cerámicos </w:t>
                            </w:r>
                            <w:r>
                              <w:rPr>
                                <w:color w:val="404040"/>
                              </w:rPr>
                              <w:t>Compuestos complejos que contienen elementos metálicos y no metálicos. Hay 2 tipos: - Cerámicos amorfos: vidrios - Cerámicos cristalinos: Ce</w:t>
                            </w:r>
                            <w:r>
                              <w:rPr>
                                <w:color w:val="404040"/>
                              </w:rPr>
                              <w:t xml:space="preserve">rámicos </w:t>
                            </w:r>
                            <w:proofErr w:type="spellStart"/>
                            <w:r>
                              <w:rPr>
                                <w:color w:val="404040"/>
                              </w:rPr>
                              <w:t>oxídicos</w:t>
                            </w:r>
                            <w:proofErr w:type="spellEnd"/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 xml:space="preserve">y cerámicos no </w:t>
                            </w:r>
                            <w:proofErr w:type="spellStart"/>
                            <w:r>
                              <w:rPr>
                                <w:color w:val="404040"/>
                              </w:rPr>
                              <w:t>oxídicos</w:t>
                            </w:r>
                            <w:proofErr w:type="spellEnd"/>
                          </w:p>
                          <w:p w14:paraId="6D228583" w14:textId="77777777" w:rsidR="006440E3" w:rsidRDefault="00941C71">
                            <w:pPr>
                              <w:pStyle w:val="Textoindependiente"/>
                              <w:spacing w:before="163" w:line="357" w:lineRule="auto"/>
                              <w:ind w:left="27" w:right="3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404040"/>
                              </w:rPr>
                              <w:t>Materiales</w:t>
                            </w:r>
                            <w:r>
                              <w:rPr>
                                <w:b/>
                                <w:color w:val="40404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</w:rPr>
                              <w:t>Poliméricos</w:t>
                            </w:r>
                            <w:r>
                              <w:rPr>
                                <w:b/>
                                <w:color w:val="40404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Compuestos</w:t>
                            </w:r>
                            <w:r>
                              <w:rPr>
                                <w:color w:val="40404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orgánicos</w:t>
                            </w:r>
                            <w:r>
                              <w:rPr>
                                <w:color w:val="40404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basados</w:t>
                            </w:r>
                            <w:r>
                              <w:rPr>
                                <w:color w:val="40404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en</w:t>
                            </w:r>
                            <w:r>
                              <w:rPr>
                                <w:color w:val="40404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C,</w:t>
                            </w:r>
                            <w:r>
                              <w:rPr>
                                <w:color w:val="40404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H</w:t>
                            </w:r>
                            <w:r>
                              <w:rPr>
                                <w:color w:val="40404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y</w:t>
                            </w:r>
                            <w:r>
                              <w:rPr>
                                <w:color w:val="40404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otros</w:t>
                            </w:r>
                            <w:r>
                              <w:rPr>
                                <w:color w:val="40404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elementos</w:t>
                            </w:r>
                            <w:r>
                              <w:rPr>
                                <w:color w:val="40404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no</w:t>
                            </w:r>
                            <w:r>
                              <w:rPr>
                                <w:color w:val="40404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metálicos (O, N, F, Si) -Moléculas de cadena larga formados por monómeros unidos entre sí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Ej. Etileno</w:t>
                            </w:r>
                          </w:p>
                          <w:p w14:paraId="6068EC7F" w14:textId="77777777" w:rsidR="006440E3" w:rsidRDefault="00941C71">
                            <w:pPr>
                              <w:pStyle w:val="Textoindependiente"/>
                              <w:spacing w:before="2"/>
                              <w:ind w:left="4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;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404040"/>
                              </w:rPr>
                              <w:t>Polietileno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;</w:t>
                            </w:r>
                            <w:proofErr w:type="gramEnd"/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 xml:space="preserve">poliéster;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nylon</w:t>
                            </w:r>
                          </w:p>
                          <w:p w14:paraId="3445B25B" w14:textId="77777777" w:rsidR="006440E3" w:rsidRDefault="006440E3">
                            <w:pPr>
                              <w:pStyle w:val="Textoindependiente"/>
                              <w:spacing w:before="20"/>
                              <w:rPr>
                                <w:color w:val="000000"/>
                              </w:rPr>
                            </w:pPr>
                          </w:p>
                          <w:p w14:paraId="70D82E50" w14:textId="77777777" w:rsidR="006440E3" w:rsidRDefault="00941C71">
                            <w:pPr>
                              <w:pStyle w:val="Textoindependiente"/>
                              <w:spacing w:line="357" w:lineRule="auto"/>
                              <w:ind w:left="40" w:right="34" w:hanging="12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404040"/>
                              </w:rPr>
                              <w:t xml:space="preserve">Materiales Compuestos </w:t>
                            </w:r>
                            <w:r>
                              <w:rPr>
                                <w:color w:val="404040"/>
                              </w:rPr>
                              <w:t>Combinación de dos o más materiales de diferente naturaleza diseñado para desempeñar una función e</w:t>
                            </w:r>
                            <w:r>
                              <w:rPr>
                                <w:color w:val="404040"/>
                              </w:rPr>
                              <w:t>specífica, maximizando las propiedades deseables de sus componentes y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minimizando las que no lo son. Ejemplos: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 xml:space="preserve">aleaciones de Al reforzadas con fibras o partículas, polímeros reforzados por fibra de vidrio o fibra de </w:t>
                            </w:r>
                            <w:proofErr w:type="gramStart"/>
                            <w:r>
                              <w:rPr>
                                <w:color w:val="404040"/>
                              </w:rPr>
                              <w:t>carbono ,</w:t>
                            </w:r>
                            <w:proofErr w:type="gramEnd"/>
                            <w:r>
                              <w:rPr>
                                <w:color w:val="404040"/>
                              </w:rPr>
                              <w:t xml:space="preserve"> madera,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hormigón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6B3547" id="Textbox 17" o:spid="_x0000_s1030" type="#_x0000_t202" style="width:457.75pt;height:3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" fillcolor="#fbfbfb" stroked="f">
                <v:textbox inset="0,0,0,0">
                  <w:txbxContent>
                    <w:p w14:paraId="6555F14E" w14:textId="77777777" w:rsidR="006440E3" w:rsidRDefault="00941C71">
                      <w:pPr>
                        <w:pStyle w:val="Textoindependiente"/>
                        <w:spacing w:line="357" w:lineRule="auto"/>
                        <w:ind w:left="40" w:right="34" w:hanging="12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404040"/>
                        </w:rPr>
                        <w:t>Aleaciones: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aceros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(Fe-C),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aceros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aleados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(Fe-C-X,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X=</w:t>
                      </w:r>
                      <w:r>
                        <w:rPr>
                          <w:color w:val="404040"/>
                          <w:spacing w:val="-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Cr,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Mo,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Ni,</w:t>
                      </w:r>
                      <w:r>
                        <w:rPr>
                          <w:color w:val="404040"/>
                          <w:spacing w:val="-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V,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Mn...),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latones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(</w:t>
                      </w:r>
                      <w:proofErr w:type="spellStart"/>
                      <w:r>
                        <w:rPr>
                          <w:color w:val="404040"/>
                        </w:rPr>
                        <w:t>CuZn</w:t>
                      </w:r>
                      <w:proofErr w:type="spellEnd"/>
                      <w:r>
                        <w:rPr>
                          <w:color w:val="404040"/>
                        </w:rPr>
                        <w:t>), bronces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(Cu-Sn).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Aleaciones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ligeras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base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Al,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Ti,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Mg,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superaleaciones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base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Ni,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superaleaciones base Co.</w:t>
                      </w:r>
                    </w:p>
                    <w:p w14:paraId="2D172CE8" w14:textId="77777777" w:rsidR="006440E3" w:rsidRDefault="00941C71">
                      <w:pPr>
                        <w:pStyle w:val="Textoindependiente"/>
                        <w:spacing w:before="158" w:line="357" w:lineRule="auto"/>
                        <w:ind w:left="40" w:right="25" w:hanging="12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404040"/>
                        </w:rPr>
                        <w:t xml:space="preserve">Materiales Cerámicos </w:t>
                      </w:r>
                      <w:r>
                        <w:rPr>
                          <w:color w:val="404040"/>
                        </w:rPr>
                        <w:t>Compuestos complejos que contienen elementos metálicos y no metálicos. Hay 2 tipos: - Cerámicos amorfos: vidrios - Cerámicos cristalinos: Ce</w:t>
                      </w:r>
                      <w:r>
                        <w:rPr>
                          <w:color w:val="404040"/>
                        </w:rPr>
                        <w:t xml:space="preserve">rámicos </w:t>
                      </w:r>
                      <w:proofErr w:type="spellStart"/>
                      <w:r>
                        <w:rPr>
                          <w:color w:val="404040"/>
                        </w:rPr>
                        <w:t>oxídicos</w:t>
                      </w:r>
                      <w:proofErr w:type="spellEnd"/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 xml:space="preserve">y cerámicos no </w:t>
                      </w:r>
                      <w:proofErr w:type="spellStart"/>
                      <w:r>
                        <w:rPr>
                          <w:color w:val="404040"/>
                        </w:rPr>
                        <w:t>oxídicos</w:t>
                      </w:r>
                      <w:proofErr w:type="spellEnd"/>
                    </w:p>
                    <w:p w14:paraId="6D228583" w14:textId="77777777" w:rsidR="006440E3" w:rsidRDefault="00941C71">
                      <w:pPr>
                        <w:pStyle w:val="Textoindependiente"/>
                        <w:spacing w:before="163" w:line="357" w:lineRule="auto"/>
                        <w:ind w:left="27" w:right="3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404040"/>
                        </w:rPr>
                        <w:t>Materiales</w:t>
                      </w:r>
                      <w:r>
                        <w:rPr>
                          <w:b/>
                          <w:color w:val="404040"/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</w:rPr>
                        <w:t>Poliméricos</w:t>
                      </w:r>
                      <w:r>
                        <w:rPr>
                          <w:b/>
                          <w:color w:val="404040"/>
                          <w:spacing w:val="-1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Compuestos</w:t>
                      </w:r>
                      <w:r>
                        <w:rPr>
                          <w:color w:val="404040"/>
                          <w:spacing w:val="-1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orgánicos</w:t>
                      </w:r>
                      <w:r>
                        <w:rPr>
                          <w:color w:val="404040"/>
                          <w:spacing w:val="-1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basados</w:t>
                      </w:r>
                      <w:r>
                        <w:rPr>
                          <w:color w:val="404040"/>
                          <w:spacing w:val="-1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en</w:t>
                      </w:r>
                      <w:r>
                        <w:rPr>
                          <w:color w:val="404040"/>
                          <w:spacing w:val="-1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C,</w:t>
                      </w:r>
                      <w:r>
                        <w:rPr>
                          <w:color w:val="404040"/>
                          <w:spacing w:val="-1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H</w:t>
                      </w:r>
                      <w:r>
                        <w:rPr>
                          <w:color w:val="404040"/>
                          <w:spacing w:val="-1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y</w:t>
                      </w:r>
                      <w:r>
                        <w:rPr>
                          <w:color w:val="404040"/>
                          <w:spacing w:val="-1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otros</w:t>
                      </w:r>
                      <w:r>
                        <w:rPr>
                          <w:color w:val="404040"/>
                          <w:spacing w:val="-1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elementos</w:t>
                      </w:r>
                      <w:r>
                        <w:rPr>
                          <w:color w:val="404040"/>
                          <w:spacing w:val="-1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no</w:t>
                      </w:r>
                      <w:r>
                        <w:rPr>
                          <w:color w:val="404040"/>
                          <w:spacing w:val="-1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metálicos (O, N, F, Si) -Moléculas de cadena larga formados por monómeros unidos entre sí</w:t>
                      </w:r>
                      <w:r>
                        <w:rPr>
                          <w:color w:val="404040"/>
                          <w:spacing w:val="-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Ej. Etileno</w:t>
                      </w:r>
                    </w:p>
                    <w:p w14:paraId="6068EC7F" w14:textId="77777777" w:rsidR="006440E3" w:rsidRDefault="00941C71">
                      <w:pPr>
                        <w:pStyle w:val="Textoindependiente"/>
                        <w:spacing w:before="2"/>
                        <w:ind w:left="4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404040"/>
                        </w:rPr>
                        <w:t>;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404040"/>
                        </w:rPr>
                        <w:t>Polietileno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;</w:t>
                      </w:r>
                      <w:proofErr w:type="gramEnd"/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 xml:space="preserve">poliéster; </w:t>
                      </w:r>
                      <w:r>
                        <w:rPr>
                          <w:color w:val="404040"/>
                          <w:spacing w:val="-2"/>
                        </w:rPr>
                        <w:t>nylon</w:t>
                      </w:r>
                    </w:p>
                    <w:p w14:paraId="3445B25B" w14:textId="77777777" w:rsidR="006440E3" w:rsidRDefault="006440E3">
                      <w:pPr>
                        <w:pStyle w:val="Textoindependiente"/>
                        <w:spacing w:before="20"/>
                        <w:rPr>
                          <w:color w:val="000000"/>
                        </w:rPr>
                      </w:pPr>
                    </w:p>
                    <w:p w14:paraId="70D82E50" w14:textId="77777777" w:rsidR="006440E3" w:rsidRDefault="00941C71">
                      <w:pPr>
                        <w:pStyle w:val="Textoindependiente"/>
                        <w:spacing w:line="357" w:lineRule="auto"/>
                        <w:ind w:left="40" w:right="34" w:hanging="12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404040"/>
                        </w:rPr>
                        <w:t xml:space="preserve">Materiales Compuestos </w:t>
                      </w:r>
                      <w:r>
                        <w:rPr>
                          <w:color w:val="404040"/>
                        </w:rPr>
                        <w:t>Combinación de dos o más materiales de diferente naturaleza diseñado para desempeñar una función e</w:t>
                      </w:r>
                      <w:r>
                        <w:rPr>
                          <w:color w:val="404040"/>
                        </w:rPr>
                        <w:t>specífica, maximizando las propiedades deseables de sus componentes y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minimizando las que no lo son. Ejemplos: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 xml:space="preserve">aleaciones de Al reforzadas con fibras o partículas, polímeros reforzados por fibra de vidrio o fibra de </w:t>
                      </w:r>
                      <w:proofErr w:type="gramStart"/>
                      <w:r>
                        <w:rPr>
                          <w:color w:val="404040"/>
                        </w:rPr>
                        <w:t>carbono ,</w:t>
                      </w:r>
                      <w:proofErr w:type="gramEnd"/>
                      <w:r>
                        <w:rPr>
                          <w:color w:val="404040"/>
                        </w:rPr>
                        <w:t xml:space="preserve"> madera, </w:t>
                      </w:r>
                      <w:r>
                        <w:rPr>
                          <w:color w:val="404040"/>
                          <w:spacing w:val="-2"/>
                        </w:rPr>
                        <w:t>hormigón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F64231" w14:textId="77777777" w:rsidR="006440E3" w:rsidRDefault="00941C71">
      <w:pPr>
        <w:pStyle w:val="Textoindependiente"/>
        <w:spacing w:before="8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0E12C14D" wp14:editId="3DBB6FA8">
                <wp:simplePos x="0" y="0"/>
                <wp:positionH relativeFrom="page">
                  <wp:posOffset>891857</wp:posOffset>
                </wp:positionH>
                <wp:positionV relativeFrom="paragraph">
                  <wp:posOffset>93726</wp:posOffset>
                </wp:positionV>
                <wp:extent cx="5795645" cy="2400935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5962" cy="2400934"/>
                          <a:chOff x="0" y="0"/>
                          <a:chExt cx="5795962" cy="2400934"/>
                        </a:xfrm>
                      </wpg:grpSpPr>
                      <wps:wsp>
                        <wps:cNvPr id="19" name="Textbox 19"/>
                        <wps:cNvSpPr txBox="1"/>
                        <wps:spPr>
                          <a:xfrm>
                            <a:off x="0" y="1087119"/>
                            <a:ext cx="5795645" cy="1313815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</wps:spPr>
                        <wps:txbx>
                          <w:txbxContent>
                            <w:p w14:paraId="2D17D8B6" w14:textId="77777777" w:rsidR="006440E3" w:rsidRDefault="00941C71">
                              <w:pPr>
                                <w:spacing w:line="272" w:lineRule="exact"/>
                                <w:ind w:left="735"/>
                                <w:rPr>
                                  <w:color w:val="000000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color w:val="404040"/>
                                  <w:sz w:val="24"/>
                                </w:rPr>
                                <w:t>a)Cinturó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n</w:t>
                              </w:r>
                              <w:proofErr w:type="gramEnd"/>
                              <w:r>
                                <w:rPr>
                                  <w:color w:val="40404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40404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cuero</w:t>
                              </w:r>
                              <w:r>
                                <w:rPr>
                                  <w:color w:val="404040"/>
                                  <w:spacing w:val="64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b)Calcetines</w:t>
                              </w:r>
                              <w:r>
                                <w:rPr>
                                  <w:color w:val="40404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40404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algodón</w:t>
                              </w:r>
                              <w:r>
                                <w:rPr>
                                  <w:color w:val="404040"/>
                                  <w:spacing w:val="64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c)Mallas</w:t>
                              </w:r>
                              <w:r>
                                <w:rPr>
                                  <w:color w:val="40404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40404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poliéster</w:t>
                              </w:r>
                              <w:r>
                                <w:rPr>
                                  <w:color w:val="404040"/>
                                  <w:spacing w:val="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d)Tejas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color w:val="404040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pacing w:val="-2"/>
                                  <w:sz w:val="24"/>
                                </w:rPr>
                                <w:t>ladrillos</w:t>
                              </w:r>
                            </w:p>
                            <w:p w14:paraId="06E1920A" w14:textId="77777777" w:rsidR="006440E3" w:rsidRDefault="00941C71">
                              <w:pPr>
                                <w:spacing w:before="136"/>
                                <w:ind w:left="735"/>
                                <w:rPr>
                                  <w:color w:val="000000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color w:val="404040"/>
                                  <w:sz w:val="24"/>
                                </w:rPr>
                                <w:t>e)Corbata</w:t>
                              </w:r>
                              <w:proofErr w:type="gramEnd"/>
                              <w:r>
                                <w:rPr>
                                  <w:color w:val="40404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40404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seda</w:t>
                              </w:r>
                              <w:r>
                                <w:rPr>
                                  <w:color w:val="404040"/>
                                  <w:spacing w:val="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f)Encimera</w:t>
                              </w:r>
                              <w:r>
                                <w:rPr>
                                  <w:color w:val="40404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de mármol</w:t>
                              </w:r>
                              <w:r>
                                <w:rPr>
                                  <w:color w:val="404040"/>
                                  <w:spacing w:val="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g)Mesa</w:t>
                              </w:r>
                              <w:r>
                                <w:rPr>
                                  <w:color w:val="40404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40404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madera</w:t>
                              </w:r>
                              <w:r>
                                <w:rPr>
                                  <w:color w:val="404040"/>
                                  <w:spacing w:val="28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h)Jersey</w:t>
                              </w:r>
                              <w:r>
                                <w:rPr>
                                  <w:color w:val="40404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 xml:space="preserve">de </w:t>
                              </w:r>
                              <w:r>
                                <w:rPr>
                                  <w:color w:val="404040"/>
                                  <w:spacing w:val="-4"/>
                                  <w:sz w:val="24"/>
                                </w:rPr>
                                <w:t>lana</w:t>
                              </w:r>
                            </w:p>
                            <w:p w14:paraId="16AC4DE5" w14:textId="77777777" w:rsidR="006440E3" w:rsidRDefault="00941C71">
                              <w:pPr>
                                <w:spacing w:before="136"/>
                                <w:ind w:left="735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404040"/>
                                  <w:sz w:val="24"/>
                                </w:rPr>
                                <w:t>i)Puerta</w:t>
                              </w:r>
                              <w:r>
                                <w:rPr>
                                  <w:color w:val="40404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40404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hierro</w:t>
                              </w:r>
                              <w:r>
                                <w:rPr>
                                  <w:color w:val="404040"/>
                                  <w:spacing w:val="52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404040"/>
                                  <w:sz w:val="24"/>
                                </w:rPr>
                                <w:t>j)Ventana</w:t>
                              </w:r>
                              <w:proofErr w:type="gramEnd"/>
                              <w:r>
                                <w:rPr>
                                  <w:color w:val="40404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40404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aluminio</w:t>
                              </w:r>
                              <w:r>
                                <w:rPr>
                                  <w:color w:val="404040"/>
                                  <w:spacing w:val="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k)Camisa</w:t>
                              </w:r>
                              <w:r>
                                <w:rPr>
                                  <w:color w:val="40404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40404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lino</w:t>
                              </w:r>
                              <w:r>
                                <w:rPr>
                                  <w:color w:val="40404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l)Alpargatas</w:t>
                              </w:r>
                              <w:r>
                                <w:rPr>
                                  <w:color w:val="40404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 xml:space="preserve">de </w:t>
                              </w:r>
                              <w:r>
                                <w:rPr>
                                  <w:color w:val="404040"/>
                                  <w:spacing w:val="-2"/>
                                  <w:sz w:val="24"/>
                                </w:rPr>
                                <w:t>cáñamo</w:t>
                              </w:r>
                            </w:p>
                            <w:p w14:paraId="6B350FDF" w14:textId="77777777" w:rsidR="006440E3" w:rsidRDefault="00941C71">
                              <w:pPr>
                                <w:spacing w:before="144" w:line="357" w:lineRule="auto"/>
                                <w:ind w:left="360" w:hanging="360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404040"/>
                                  <w:sz w:val="24"/>
                                </w:rPr>
                                <w:t>B-</w:t>
                              </w:r>
                              <w:r>
                                <w:rPr>
                                  <w:color w:val="40404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Encuentra</w:t>
                              </w:r>
                              <w:r>
                                <w:rPr>
                                  <w:color w:val="40404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cinco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objetos</w:t>
                              </w:r>
                              <w:r>
                                <w:rPr>
                                  <w:color w:val="40404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cotidianos</w:t>
                              </w:r>
                              <w:r>
                                <w:rPr>
                                  <w:color w:val="40404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40404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tu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entorno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color w:val="40404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estén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fabricados</w:t>
                              </w:r>
                              <w:r>
                                <w:rPr>
                                  <w:color w:val="40404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cada</w:t>
                              </w:r>
                              <w:r>
                                <w:rPr>
                                  <w:color w:val="40404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uno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40404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estos tipos de materiales: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20979" y="812800"/>
                            <a:ext cx="5574665" cy="274320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</wps:spPr>
                        <wps:txbx>
                          <w:txbxContent>
                            <w:p w14:paraId="68227AA4" w14:textId="77777777" w:rsidR="006440E3" w:rsidRDefault="00941C71" w:rsidP="00C3001E">
                              <w:pPr>
                                <w:spacing w:before="4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404040"/>
                                  <w:sz w:val="24"/>
                                </w:rPr>
                                <w:t>A-</w:t>
                              </w:r>
                              <w:r>
                                <w:rPr>
                                  <w:color w:val="40404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Clasifica</w:t>
                              </w:r>
                              <w:r>
                                <w:rPr>
                                  <w:color w:val="40404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color w:val="40404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siguientes</w:t>
                              </w:r>
                              <w:r>
                                <w:rPr>
                                  <w:color w:val="40404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materiales</w:t>
                              </w:r>
                              <w:r>
                                <w:rPr>
                                  <w:color w:val="40404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según</w:t>
                              </w:r>
                              <w:r>
                                <w:rPr>
                                  <w:color w:val="40404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color w:val="40404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origen</w:t>
                              </w:r>
                              <w:r>
                                <w:rPr>
                                  <w:color w:val="40404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mineral,</w:t>
                              </w:r>
                              <w:r>
                                <w:rPr>
                                  <w:color w:val="40404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vegetal</w:t>
                              </w:r>
                              <w:r>
                                <w:rPr>
                                  <w:color w:val="40404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color w:val="404040"/>
                                  <w:spacing w:val="-2"/>
                                  <w:sz w:val="24"/>
                                </w:rPr>
                                <w:t xml:space="preserve"> animal.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678497" y="0"/>
                            <a:ext cx="5117465" cy="812800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</wps:spPr>
                        <wps:txbx>
                          <w:txbxContent>
                            <w:p w14:paraId="447CECBB" w14:textId="77777777" w:rsidR="006440E3" w:rsidRDefault="00941C7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29"/>
                                </w:tabs>
                                <w:spacing w:line="272" w:lineRule="exact"/>
                                <w:ind w:left="329" w:hanging="302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404040"/>
                                  <w:sz w:val="24"/>
                                </w:rPr>
                                <w:t>Realiza</w:t>
                              </w:r>
                              <w:r>
                                <w:rPr>
                                  <w:color w:val="404040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un</w:t>
                              </w:r>
                              <w:r>
                                <w:rPr>
                                  <w:color w:val="404040"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esquema</w:t>
                              </w:r>
                              <w:r>
                                <w:rPr>
                                  <w:color w:val="404040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color w:val="404040"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color w:val="404040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distintos criterios</w:t>
                              </w:r>
                              <w:r>
                                <w:rPr>
                                  <w:color w:val="404040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404040"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clasificación</w:t>
                              </w:r>
                              <w:r>
                                <w:rPr>
                                  <w:color w:val="404040"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404040"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 xml:space="preserve">los </w:t>
                              </w:r>
                              <w:r>
                                <w:rPr>
                                  <w:color w:val="404040"/>
                                  <w:spacing w:val="-2"/>
                                  <w:sz w:val="24"/>
                                </w:rPr>
                                <w:t>materiales</w:t>
                              </w:r>
                            </w:p>
                            <w:p w14:paraId="07929CAD" w14:textId="77777777" w:rsidR="006440E3" w:rsidRDefault="00941C7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23"/>
                                </w:tabs>
                                <w:spacing w:before="132"/>
                                <w:ind w:left="323" w:hanging="283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404040"/>
                                  <w:sz w:val="24"/>
                                </w:rPr>
                                <w:t>Según</w:t>
                              </w:r>
                              <w:r>
                                <w:rPr>
                                  <w:color w:val="40404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tus</w:t>
                              </w:r>
                              <w:r>
                                <w:rPr>
                                  <w:color w:val="40404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saberes</w:t>
                              </w:r>
                              <w:r>
                                <w:rPr>
                                  <w:color w:val="40404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escribe otro posible</w:t>
                              </w:r>
                              <w:r>
                                <w:rPr>
                                  <w:color w:val="40404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criterio</w:t>
                              </w:r>
                              <w:r>
                                <w:rPr>
                                  <w:color w:val="40404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40404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pacing w:val="-2"/>
                                  <w:sz w:val="24"/>
                                </w:rPr>
                                <w:t>clasificación</w:t>
                              </w:r>
                            </w:p>
                            <w:p w14:paraId="1E914B0D" w14:textId="77777777" w:rsidR="006440E3" w:rsidRDefault="006440E3">
                              <w:pPr>
                                <w:spacing w:before="24"/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  <w:p w14:paraId="46F90006" w14:textId="77777777" w:rsidR="006440E3" w:rsidRDefault="00941C71">
                              <w:pPr>
                                <w:ind w:left="27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404040"/>
                                  <w:sz w:val="24"/>
                                </w:rPr>
                                <w:t>ACTIVIDAD</w:t>
                              </w:r>
                              <w:r>
                                <w:rPr>
                                  <w:color w:val="40404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12C14D" id="Group 18" o:spid="_x0000_s1031" style="position:absolute;margin-left:70.2pt;margin-top:7.4pt;width:456.35pt;height:189.05pt;z-index:-15725568;mso-wrap-distance-left:0;mso-wrap-distance-right:0;mso-position-horizontal-relative:page;mso-position-vertical-relative:text;mso-height-relative:margin" coordsize="57959,24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">
                <v:shape id="Textbox 19" o:spid="_x0000_s1032" type="#_x0000_t202" style="position:absolute;top:10871;width:57956;height:13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" fillcolor="#fbfbfb" stroked="f">
                  <v:textbox inset="0,0,0,0">
                    <w:txbxContent>
                      <w:p w14:paraId="2D17D8B6" w14:textId="77777777" w:rsidR="006440E3" w:rsidRDefault="00941C71">
                        <w:pPr>
                          <w:spacing w:line="272" w:lineRule="exact"/>
                          <w:ind w:left="735"/>
                          <w:rPr>
                            <w:color w:val="000000"/>
                            <w:sz w:val="24"/>
                          </w:rPr>
                        </w:pPr>
                        <w:proofErr w:type="gramStart"/>
                        <w:r>
                          <w:rPr>
                            <w:color w:val="404040"/>
                            <w:sz w:val="24"/>
                          </w:rPr>
                          <w:t>a)Cinturó</w:t>
                        </w:r>
                        <w:r>
                          <w:rPr>
                            <w:color w:val="404040"/>
                            <w:sz w:val="24"/>
                          </w:rPr>
                          <w:t>n</w:t>
                        </w:r>
                        <w:proofErr w:type="gramEnd"/>
                        <w:r>
                          <w:rPr>
                            <w:color w:val="40404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de</w:t>
                        </w:r>
                        <w:r>
                          <w:rPr>
                            <w:color w:val="40404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cuero</w:t>
                        </w:r>
                        <w:r>
                          <w:rPr>
                            <w:color w:val="404040"/>
                            <w:spacing w:val="64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b)Calcetines</w:t>
                        </w:r>
                        <w:r>
                          <w:rPr>
                            <w:color w:val="404040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de</w:t>
                        </w:r>
                        <w:r>
                          <w:rPr>
                            <w:color w:val="40404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algodón</w:t>
                        </w:r>
                        <w:r>
                          <w:rPr>
                            <w:color w:val="404040"/>
                            <w:spacing w:val="64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c)Mallas</w:t>
                        </w:r>
                        <w:r>
                          <w:rPr>
                            <w:color w:val="404040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de</w:t>
                        </w:r>
                        <w:r>
                          <w:rPr>
                            <w:color w:val="40404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poliéster</w:t>
                        </w:r>
                        <w:r>
                          <w:rPr>
                            <w:color w:val="404040"/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d)Tejas</w:t>
                        </w:r>
                        <w:r>
                          <w:rPr>
                            <w:color w:val="40404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y</w:t>
                        </w:r>
                        <w:r>
                          <w:rPr>
                            <w:color w:val="404040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2"/>
                            <w:sz w:val="24"/>
                          </w:rPr>
                          <w:t>ladrillos</w:t>
                        </w:r>
                      </w:p>
                      <w:p w14:paraId="06E1920A" w14:textId="77777777" w:rsidR="006440E3" w:rsidRDefault="00941C71">
                        <w:pPr>
                          <w:spacing w:before="136"/>
                          <w:ind w:left="735"/>
                          <w:rPr>
                            <w:color w:val="000000"/>
                            <w:sz w:val="24"/>
                          </w:rPr>
                        </w:pPr>
                        <w:proofErr w:type="gramStart"/>
                        <w:r>
                          <w:rPr>
                            <w:color w:val="404040"/>
                            <w:sz w:val="24"/>
                          </w:rPr>
                          <w:t>e)Corbata</w:t>
                        </w:r>
                        <w:proofErr w:type="gramEnd"/>
                        <w:r>
                          <w:rPr>
                            <w:color w:val="40404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de</w:t>
                        </w:r>
                        <w:r>
                          <w:rPr>
                            <w:color w:val="40404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seda</w:t>
                        </w:r>
                        <w:r>
                          <w:rPr>
                            <w:color w:val="404040"/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f)Encimera</w:t>
                        </w:r>
                        <w:r>
                          <w:rPr>
                            <w:color w:val="40404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de mármol</w:t>
                        </w:r>
                        <w:r>
                          <w:rPr>
                            <w:color w:val="404040"/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g)Mesa</w:t>
                        </w:r>
                        <w:r>
                          <w:rPr>
                            <w:color w:val="40404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de</w:t>
                        </w:r>
                        <w:r>
                          <w:rPr>
                            <w:color w:val="40404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madera</w:t>
                        </w:r>
                        <w:r>
                          <w:rPr>
                            <w:color w:val="404040"/>
                            <w:spacing w:val="28"/>
                            <w:sz w:val="24"/>
                          </w:rPr>
                          <w:t xml:space="preserve">  </w:t>
                        </w:r>
                        <w:r>
                          <w:rPr>
                            <w:color w:val="404040"/>
                            <w:sz w:val="24"/>
                          </w:rPr>
                          <w:t>h)Jersey</w:t>
                        </w:r>
                        <w:r>
                          <w:rPr>
                            <w:color w:val="40404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 xml:space="preserve">de </w:t>
                        </w:r>
                        <w:r>
                          <w:rPr>
                            <w:color w:val="404040"/>
                            <w:spacing w:val="-4"/>
                            <w:sz w:val="24"/>
                          </w:rPr>
                          <w:t>lana</w:t>
                        </w:r>
                      </w:p>
                      <w:p w14:paraId="16AC4DE5" w14:textId="77777777" w:rsidR="006440E3" w:rsidRDefault="00941C71">
                        <w:pPr>
                          <w:spacing w:before="136"/>
                          <w:ind w:left="735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i)Puerta</w:t>
                        </w:r>
                        <w:r>
                          <w:rPr>
                            <w:color w:val="40404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de</w:t>
                        </w:r>
                        <w:r>
                          <w:rPr>
                            <w:color w:val="40404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hierro</w:t>
                        </w:r>
                        <w:r>
                          <w:rPr>
                            <w:color w:val="404040"/>
                            <w:spacing w:val="5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404040"/>
                            <w:sz w:val="24"/>
                          </w:rPr>
                          <w:t>j)Ventana</w:t>
                        </w:r>
                        <w:proofErr w:type="gramEnd"/>
                        <w:r>
                          <w:rPr>
                            <w:color w:val="40404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de</w:t>
                        </w:r>
                        <w:r>
                          <w:rPr>
                            <w:color w:val="40404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aluminio</w:t>
                        </w:r>
                        <w:r>
                          <w:rPr>
                            <w:color w:val="404040"/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k)Camisa</w:t>
                        </w:r>
                        <w:r>
                          <w:rPr>
                            <w:color w:val="40404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de</w:t>
                        </w:r>
                        <w:r>
                          <w:rPr>
                            <w:color w:val="40404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lino</w:t>
                        </w:r>
                        <w:r>
                          <w:rPr>
                            <w:color w:val="40404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l)Alpargatas</w:t>
                        </w:r>
                        <w:r>
                          <w:rPr>
                            <w:color w:val="40404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 xml:space="preserve">de </w:t>
                        </w:r>
                        <w:r>
                          <w:rPr>
                            <w:color w:val="404040"/>
                            <w:spacing w:val="-2"/>
                            <w:sz w:val="24"/>
                          </w:rPr>
                          <w:t>cáñamo</w:t>
                        </w:r>
                      </w:p>
                      <w:p w14:paraId="6B350FDF" w14:textId="77777777" w:rsidR="006440E3" w:rsidRDefault="00941C71">
                        <w:pPr>
                          <w:spacing w:before="144" w:line="357" w:lineRule="auto"/>
                          <w:ind w:left="360" w:hanging="360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B-</w:t>
                        </w:r>
                        <w:r>
                          <w:rPr>
                            <w:color w:val="40404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Encuentra</w:t>
                        </w:r>
                        <w:r>
                          <w:rPr>
                            <w:color w:val="40404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cinco</w:t>
                        </w:r>
                        <w:r>
                          <w:rPr>
                            <w:color w:val="40404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objetos</w:t>
                        </w:r>
                        <w:r>
                          <w:rPr>
                            <w:color w:val="40404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cotidianos</w:t>
                        </w:r>
                        <w:r>
                          <w:rPr>
                            <w:color w:val="40404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de</w:t>
                        </w:r>
                        <w:r>
                          <w:rPr>
                            <w:color w:val="40404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tu</w:t>
                        </w:r>
                        <w:r>
                          <w:rPr>
                            <w:color w:val="40404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entorno</w:t>
                        </w:r>
                        <w:r>
                          <w:rPr>
                            <w:color w:val="40404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que</w:t>
                        </w:r>
                        <w:r>
                          <w:rPr>
                            <w:color w:val="40404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estén</w:t>
                        </w:r>
                        <w:r>
                          <w:rPr>
                            <w:color w:val="40404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fabricados</w:t>
                        </w:r>
                        <w:r>
                          <w:rPr>
                            <w:color w:val="40404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con</w:t>
                        </w:r>
                        <w:r>
                          <w:rPr>
                            <w:color w:val="40404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cada</w:t>
                        </w:r>
                        <w:r>
                          <w:rPr>
                            <w:color w:val="40404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uno</w:t>
                        </w:r>
                        <w:r>
                          <w:rPr>
                            <w:color w:val="40404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de</w:t>
                        </w:r>
                        <w:r>
                          <w:rPr>
                            <w:color w:val="40404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estos tipos de materiales:</w:t>
                        </w:r>
                      </w:p>
                    </w:txbxContent>
                  </v:textbox>
                </v:shape>
                <v:shape id="Textbox 20" o:spid="_x0000_s1033" type="#_x0000_t202" style="position:absolute;left:2209;top:8128;width:55747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" fillcolor="#fbfbfb" stroked="f">
                  <v:textbox inset="0,0,0,0">
                    <w:txbxContent>
                      <w:p w14:paraId="68227AA4" w14:textId="77777777" w:rsidR="006440E3" w:rsidRDefault="00941C71" w:rsidP="00C3001E">
                        <w:pPr>
                          <w:spacing w:before="4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A-</w:t>
                        </w:r>
                        <w:r>
                          <w:rPr>
                            <w:color w:val="40404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Clasifica</w:t>
                        </w:r>
                        <w:r>
                          <w:rPr>
                            <w:color w:val="40404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los</w:t>
                        </w:r>
                        <w:r>
                          <w:rPr>
                            <w:color w:val="40404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siguientes</w:t>
                        </w:r>
                        <w:r>
                          <w:rPr>
                            <w:color w:val="40404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materiales</w:t>
                        </w:r>
                        <w:r>
                          <w:rPr>
                            <w:color w:val="40404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según</w:t>
                        </w:r>
                        <w:r>
                          <w:rPr>
                            <w:color w:val="40404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su</w:t>
                        </w:r>
                        <w:r>
                          <w:rPr>
                            <w:color w:val="40404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origen</w:t>
                        </w:r>
                        <w:r>
                          <w:rPr>
                            <w:color w:val="40404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mineral,</w:t>
                        </w:r>
                        <w:r>
                          <w:rPr>
                            <w:color w:val="40404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vegetal</w:t>
                        </w:r>
                        <w:r>
                          <w:rPr>
                            <w:color w:val="40404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o</w:t>
                        </w:r>
                        <w:r>
                          <w:rPr>
                            <w:color w:val="404040"/>
                            <w:spacing w:val="-2"/>
                            <w:sz w:val="24"/>
                          </w:rPr>
                          <w:t xml:space="preserve"> animal.</w:t>
                        </w:r>
                      </w:p>
                    </w:txbxContent>
                  </v:textbox>
                </v:shape>
                <v:shape id="Textbox 21" o:spid="_x0000_s1034" type="#_x0000_t202" style="position:absolute;left:6784;width:51175;height:8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" fillcolor="#fbfbfb" stroked="f">
                  <v:textbox inset="0,0,0,0">
                    <w:txbxContent>
                      <w:p w14:paraId="447CECBB" w14:textId="77777777" w:rsidR="006440E3" w:rsidRDefault="00941C7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29"/>
                          </w:tabs>
                          <w:spacing w:line="272" w:lineRule="exact"/>
                          <w:ind w:left="329" w:hanging="302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Realiza</w:t>
                        </w:r>
                        <w:r>
                          <w:rPr>
                            <w:color w:val="404040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un</w:t>
                        </w:r>
                        <w:r>
                          <w:rPr>
                            <w:color w:val="404040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esquema</w:t>
                        </w:r>
                        <w:r>
                          <w:rPr>
                            <w:color w:val="404040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con</w:t>
                        </w:r>
                        <w:r>
                          <w:rPr>
                            <w:color w:val="404040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los</w:t>
                        </w:r>
                        <w:r>
                          <w:rPr>
                            <w:color w:val="404040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distintos criterios</w:t>
                        </w:r>
                        <w:r>
                          <w:rPr>
                            <w:color w:val="404040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de</w:t>
                        </w:r>
                        <w:r>
                          <w:rPr>
                            <w:color w:val="404040"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clasificación</w:t>
                        </w:r>
                        <w:r>
                          <w:rPr>
                            <w:color w:val="404040"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de</w:t>
                        </w:r>
                        <w:r>
                          <w:rPr>
                            <w:color w:val="404040"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 xml:space="preserve">los </w:t>
                        </w:r>
                        <w:r>
                          <w:rPr>
                            <w:color w:val="404040"/>
                            <w:spacing w:val="-2"/>
                            <w:sz w:val="24"/>
                          </w:rPr>
                          <w:t>materiales</w:t>
                        </w:r>
                      </w:p>
                      <w:p w14:paraId="07929CAD" w14:textId="77777777" w:rsidR="006440E3" w:rsidRDefault="00941C7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23"/>
                          </w:tabs>
                          <w:spacing w:before="132"/>
                          <w:ind w:left="323" w:hanging="283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Según</w:t>
                        </w:r>
                        <w:r>
                          <w:rPr>
                            <w:color w:val="40404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tus</w:t>
                        </w:r>
                        <w:r>
                          <w:rPr>
                            <w:color w:val="40404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saberes</w:t>
                        </w:r>
                        <w:r>
                          <w:rPr>
                            <w:color w:val="40404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escribe otro posible</w:t>
                        </w:r>
                        <w:r>
                          <w:rPr>
                            <w:color w:val="40404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criterio</w:t>
                        </w:r>
                        <w:r>
                          <w:rPr>
                            <w:color w:val="40404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de</w:t>
                        </w:r>
                        <w:r>
                          <w:rPr>
                            <w:color w:val="40404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2"/>
                            <w:sz w:val="24"/>
                          </w:rPr>
                          <w:t>clasificación</w:t>
                        </w:r>
                      </w:p>
                      <w:p w14:paraId="1E914B0D" w14:textId="77777777" w:rsidR="006440E3" w:rsidRDefault="006440E3">
                        <w:pPr>
                          <w:spacing w:before="24"/>
                          <w:rPr>
                            <w:color w:val="000000"/>
                            <w:sz w:val="24"/>
                          </w:rPr>
                        </w:pPr>
                      </w:p>
                      <w:p w14:paraId="46F90006" w14:textId="77777777" w:rsidR="006440E3" w:rsidRDefault="00941C71">
                        <w:pPr>
                          <w:ind w:left="27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ACTIVIDAD</w:t>
                        </w:r>
                        <w:r>
                          <w:rPr>
                            <w:color w:val="40404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E875296" wp14:editId="58784059">
                <wp:simplePos x="0" y="0"/>
                <wp:positionH relativeFrom="page">
                  <wp:posOffset>891857</wp:posOffset>
                </wp:positionH>
                <wp:positionV relativeFrom="paragraph">
                  <wp:posOffset>2570607</wp:posOffset>
                </wp:positionV>
                <wp:extent cx="5795645" cy="909955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5645" cy="909955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</wps:spPr>
                      <wps:txbx>
                        <w:txbxContent>
                          <w:p w14:paraId="5D1311F7" w14:textId="77777777" w:rsidR="00C3001E" w:rsidRDefault="00941C71">
                            <w:pPr>
                              <w:pStyle w:val="Textoindependiente"/>
                              <w:spacing w:line="256" w:lineRule="auto"/>
                              <w:ind w:left="388" w:right="30" w:hanging="12"/>
                              <w:rPr>
                                <w:color w:val="404040"/>
                                <w:spacing w:val="80"/>
                              </w:rPr>
                            </w:pPr>
                            <w:proofErr w:type="gramStart"/>
                            <w:r>
                              <w:rPr>
                                <w:color w:val="404040"/>
                              </w:rPr>
                              <w:t>a)Objetos</w:t>
                            </w:r>
                            <w:proofErr w:type="gramEnd"/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metal.</w:t>
                            </w:r>
                            <w:r>
                              <w:rPr>
                                <w:color w:val="404040"/>
                                <w:spacing w:val="80"/>
                              </w:rPr>
                              <w:t xml:space="preserve"> </w:t>
                            </w:r>
                          </w:p>
                          <w:p w14:paraId="3D36AACF" w14:textId="77777777" w:rsidR="00C3001E" w:rsidRDefault="00941C71">
                            <w:pPr>
                              <w:pStyle w:val="Textoindependiente"/>
                              <w:spacing w:line="256" w:lineRule="auto"/>
                              <w:ind w:left="388" w:right="30" w:hanging="12"/>
                              <w:rPr>
                                <w:color w:val="404040"/>
                              </w:rPr>
                            </w:pPr>
                            <w:proofErr w:type="gramStart"/>
                            <w:r>
                              <w:rPr>
                                <w:color w:val="404040"/>
                              </w:rPr>
                              <w:t>b)Objetos</w:t>
                            </w:r>
                            <w:proofErr w:type="gramEnd"/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plástico.</w:t>
                            </w:r>
                          </w:p>
                          <w:p w14:paraId="2C234173" w14:textId="77777777" w:rsidR="00C3001E" w:rsidRDefault="00941C71">
                            <w:pPr>
                              <w:pStyle w:val="Textoindependiente"/>
                              <w:spacing w:line="256" w:lineRule="auto"/>
                              <w:ind w:left="388" w:right="30" w:hanging="12"/>
                              <w:rPr>
                                <w:color w:val="404040"/>
                                <w:spacing w:val="4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c)Objetos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madera.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</w:p>
                          <w:p w14:paraId="17A4E28D" w14:textId="77777777" w:rsidR="00C3001E" w:rsidRDefault="00941C71">
                            <w:pPr>
                              <w:pStyle w:val="Textoindependiente"/>
                              <w:spacing w:line="256" w:lineRule="auto"/>
                              <w:ind w:left="388" w:right="30" w:hanging="12"/>
                              <w:rPr>
                                <w:color w:val="404040"/>
                                <w:spacing w:val="4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d)Objetos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materiales pétreos.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</w:p>
                          <w:p w14:paraId="06FC3DC7" w14:textId="5F92A3DB" w:rsidR="006440E3" w:rsidRDefault="00941C71">
                            <w:pPr>
                              <w:pStyle w:val="Textoindependiente"/>
                              <w:spacing w:line="256" w:lineRule="auto"/>
                              <w:ind w:left="388" w:right="30" w:hanging="12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404040"/>
                              </w:rPr>
                              <w:t>e)Objetos</w:t>
                            </w:r>
                            <w:proofErr w:type="gramEnd"/>
                            <w:r>
                              <w:rPr>
                                <w:color w:val="404040"/>
                              </w:rPr>
                              <w:t xml:space="preserve"> con materiales de origen animal.</w:t>
                            </w:r>
                          </w:p>
                          <w:p w14:paraId="15DAB631" w14:textId="77777777" w:rsidR="006440E3" w:rsidRDefault="00941C71">
                            <w:pPr>
                              <w:pStyle w:val="Textoindependiente"/>
                              <w:spacing w:before="9" w:line="261" w:lineRule="auto"/>
                              <w:ind w:left="372" w:hanging="3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C-</w:t>
                            </w:r>
                            <w:r>
                              <w:rPr>
                                <w:color w:val="40404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Busca</w:t>
                            </w:r>
                            <w:r>
                              <w:rPr>
                                <w:color w:val="40404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en</w:t>
                            </w:r>
                            <w:r>
                              <w:rPr>
                                <w:color w:val="40404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Internet</w:t>
                            </w:r>
                            <w:r>
                              <w:rPr>
                                <w:color w:val="40404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cinco</w:t>
                            </w:r>
                            <w:r>
                              <w:rPr>
                                <w:color w:val="40404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objetos</w:t>
                            </w:r>
                            <w:r>
                              <w:rPr>
                                <w:color w:val="40404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cotidianos</w:t>
                            </w:r>
                            <w:r>
                              <w:rPr>
                                <w:color w:val="40404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que</w:t>
                            </w:r>
                            <w:r>
                              <w:rPr>
                                <w:color w:val="40404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se</w:t>
                            </w:r>
                            <w:r>
                              <w:rPr>
                                <w:color w:val="40404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encuentren</w:t>
                            </w:r>
                            <w:r>
                              <w:rPr>
                                <w:color w:val="40404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en</w:t>
                            </w:r>
                            <w:r>
                              <w:rPr>
                                <w:color w:val="40404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tu</w:t>
                            </w:r>
                            <w:r>
                              <w:rPr>
                                <w:color w:val="40404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entorno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y</w:t>
                            </w:r>
                            <w:r>
                              <w:rPr>
                                <w:color w:val="40404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estén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fabricados con materiales tóxicos.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75296" id="Textbox 22" o:spid="_x0000_s1035" type="#_x0000_t202" style="position:absolute;margin-left:70.2pt;margin-top:202.4pt;width:456.35pt;height:71.6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" fillcolor="#fbfbfb" stroked="f">
                <v:textbox inset="0,0,0,0">
                  <w:txbxContent>
                    <w:p w14:paraId="5D1311F7" w14:textId="77777777" w:rsidR="00C3001E" w:rsidRDefault="00941C71">
                      <w:pPr>
                        <w:pStyle w:val="Textoindependiente"/>
                        <w:spacing w:line="256" w:lineRule="auto"/>
                        <w:ind w:left="388" w:right="30" w:hanging="12"/>
                        <w:rPr>
                          <w:color w:val="404040"/>
                          <w:spacing w:val="80"/>
                        </w:rPr>
                      </w:pPr>
                      <w:proofErr w:type="gramStart"/>
                      <w:r>
                        <w:rPr>
                          <w:color w:val="404040"/>
                        </w:rPr>
                        <w:t>a)Objetos</w:t>
                      </w:r>
                      <w:proofErr w:type="gramEnd"/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metal.</w:t>
                      </w:r>
                      <w:r>
                        <w:rPr>
                          <w:color w:val="404040"/>
                          <w:spacing w:val="80"/>
                        </w:rPr>
                        <w:t xml:space="preserve"> </w:t>
                      </w:r>
                    </w:p>
                    <w:p w14:paraId="3D36AACF" w14:textId="77777777" w:rsidR="00C3001E" w:rsidRDefault="00941C71">
                      <w:pPr>
                        <w:pStyle w:val="Textoindependiente"/>
                        <w:spacing w:line="256" w:lineRule="auto"/>
                        <w:ind w:left="388" w:right="30" w:hanging="12"/>
                        <w:rPr>
                          <w:color w:val="404040"/>
                        </w:rPr>
                      </w:pPr>
                      <w:proofErr w:type="gramStart"/>
                      <w:r>
                        <w:rPr>
                          <w:color w:val="404040"/>
                        </w:rPr>
                        <w:t>b)Objetos</w:t>
                      </w:r>
                      <w:proofErr w:type="gramEnd"/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plástico.</w:t>
                      </w:r>
                    </w:p>
                    <w:p w14:paraId="2C234173" w14:textId="77777777" w:rsidR="00C3001E" w:rsidRDefault="00941C71">
                      <w:pPr>
                        <w:pStyle w:val="Textoindependiente"/>
                        <w:spacing w:line="256" w:lineRule="auto"/>
                        <w:ind w:left="388" w:right="30" w:hanging="12"/>
                        <w:rPr>
                          <w:color w:val="404040"/>
                          <w:spacing w:val="40"/>
                        </w:rPr>
                      </w:pPr>
                      <w:r>
                        <w:rPr>
                          <w:color w:val="404040"/>
                        </w:rPr>
                        <w:t>c)Objetos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madera.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</w:p>
                    <w:p w14:paraId="17A4E28D" w14:textId="77777777" w:rsidR="00C3001E" w:rsidRDefault="00941C71">
                      <w:pPr>
                        <w:pStyle w:val="Textoindependiente"/>
                        <w:spacing w:line="256" w:lineRule="auto"/>
                        <w:ind w:left="388" w:right="30" w:hanging="12"/>
                        <w:rPr>
                          <w:color w:val="404040"/>
                          <w:spacing w:val="40"/>
                        </w:rPr>
                      </w:pPr>
                      <w:r>
                        <w:rPr>
                          <w:color w:val="404040"/>
                        </w:rPr>
                        <w:t>d)Objetos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materiales pétreos.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</w:p>
                    <w:p w14:paraId="06FC3DC7" w14:textId="5F92A3DB" w:rsidR="006440E3" w:rsidRDefault="00941C71">
                      <w:pPr>
                        <w:pStyle w:val="Textoindependiente"/>
                        <w:spacing w:line="256" w:lineRule="auto"/>
                        <w:ind w:left="388" w:right="30" w:hanging="12"/>
                        <w:rPr>
                          <w:color w:val="000000"/>
                        </w:rPr>
                      </w:pPr>
                      <w:proofErr w:type="gramStart"/>
                      <w:r>
                        <w:rPr>
                          <w:color w:val="404040"/>
                        </w:rPr>
                        <w:t>e)Objetos</w:t>
                      </w:r>
                      <w:proofErr w:type="gramEnd"/>
                      <w:r>
                        <w:rPr>
                          <w:color w:val="404040"/>
                        </w:rPr>
                        <w:t xml:space="preserve"> con materiales de origen animal.</w:t>
                      </w:r>
                    </w:p>
                    <w:p w14:paraId="15DAB631" w14:textId="77777777" w:rsidR="006440E3" w:rsidRDefault="00941C71">
                      <w:pPr>
                        <w:pStyle w:val="Textoindependiente"/>
                        <w:spacing w:before="9" w:line="261" w:lineRule="auto"/>
                        <w:ind w:left="372" w:hanging="360"/>
                        <w:rPr>
                          <w:color w:val="000000"/>
                        </w:rPr>
                      </w:pPr>
                      <w:r>
                        <w:rPr>
                          <w:color w:val="404040"/>
                        </w:rPr>
                        <w:t>C-</w:t>
                      </w:r>
                      <w:r>
                        <w:rPr>
                          <w:color w:val="404040"/>
                          <w:spacing w:val="-9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Busca</w:t>
                      </w:r>
                      <w:r>
                        <w:rPr>
                          <w:color w:val="404040"/>
                          <w:spacing w:val="-1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en</w:t>
                      </w:r>
                      <w:r>
                        <w:rPr>
                          <w:color w:val="404040"/>
                          <w:spacing w:val="-1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Internet</w:t>
                      </w:r>
                      <w:r>
                        <w:rPr>
                          <w:color w:val="404040"/>
                          <w:spacing w:val="-1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cinco</w:t>
                      </w:r>
                      <w:r>
                        <w:rPr>
                          <w:color w:val="404040"/>
                          <w:spacing w:val="-1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objetos</w:t>
                      </w:r>
                      <w:r>
                        <w:rPr>
                          <w:color w:val="404040"/>
                          <w:spacing w:val="-1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cotidianos</w:t>
                      </w:r>
                      <w:r>
                        <w:rPr>
                          <w:color w:val="404040"/>
                          <w:spacing w:val="-1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que</w:t>
                      </w:r>
                      <w:r>
                        <w:rPr>
                          <w:color w:val="404040"/>
                          <w:spacing w:val="-1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se</w:t>
                      </w:r>
                      <w:r>
                        <w:rPr>
                          <w:color w:val="404040"/>
                          <w:spacing w:val="-1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encuentren</w:t>
                      </w:r>
                      <w:r>
                        <w:rPr>
                          <w:color w:val="404040"/>
                          <w:spacing w:val="-1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en</w:t>
                      </w:r>
                      <w:r>
                        <w:rPr>
                          <w:color w:val="404040"/>
                          <w:spacing w:val="-1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tu</w:t>
                      </w:r>
                      <w:r>
                        <w:rPr>
                          <w:color w:val="404040"/>
                          <w:spacing w:val="-1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entorno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y</w:t>
                      </w:r>
                      <w:r>
                        <w:rPr>
                          <w:color w:val="404040"/>
                          <w:spacing w:val="-2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estén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fabricados con materiales tóxicos.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561CA7" w14:textId="77777777" w:rsidR="006440E3" w:rsidRDefault="006440E3">
      <w:pPr>
        <w:pStyle w:val="Textoindependiente"/>
        <w:spacing w:before="4"/>
        <w:rPr>
          <w:sz w:val="8"/>
        </w:rPr>
      </w:pPr>
    </w:p>
    <w:p w14:paraId="10F31D89" w14:textId="77777777" w:rsidR="00C3001E" w:rsidRDefault="00C3001E">
      <w:pPr>
        <w:pStyle w:val="Textoindependiente"/>
        <w:spacing w:before="4"/>
        <w:ind w:left="156"/>
        <w:rPr>
          <w:color w:val="000000"/>
          <w:highlight w:val="yellow"/>
        </w:rPr>
      </w:pPr>
    </w:p>
    <w:p w14:paraId="54240BD3" w14:textId="77777777" w:rsidR="00C3001E" w:rsidRDefault="00C3001E">
      <w:pPr>
        <w:pStyle w:val="Textoindependiente"/>
        <w:spacing w:before="4"/>
        <w:ind w:left="156"/>
        <w:rPr>
          <w:color w:val="000000"/>
          <w:highlight w:val="yellow"/>
        </w:rPr>
      </w:pPr>
    </w:p>
    <w:p w14:paraId="33961E1E" w14:textId="59C0CA77" w:rsidR="006440E3" w:rsidRDefault="00941C71">
      <w:pPr>
        <w:pStyle w:val="Textoindependiente"/>
        <w:spacing w:before="4"/>
        <w:ind w:left="156"/>
      </w:pPr>
      <w:r>
        <w:rPr>
          <w:color w:val="000000"/>
          <w:highlight w:val="yellow"/>
        </w:rPr>
        <w:t>Para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finalizar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te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propongo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que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realices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lo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siguiente</w:t>
      </w:r>
    </w:p>
    <w:p w14:paraId="210E2A82" w14:textId="77777777" w:rsidR="006440E3" w:rsidRDefault="006440E3">
      <w:pPr>
        <w:sectPr w:rsidR="006440E3">
          <w:pgSz w:w="11910" w:h="16840"/>
          <w:pgMar w:top="1500" w:right="1220" w:bottom="1520" w:left="1260" w:header="726" w:footer="1338" w:gutter="0"/>
          <w:cols w:space="720"/>
        </w:sectPr>
      </w:pPr>
    </w:p>
    <w:p w14:paraId="37818D40" w14:textId="77777777" w:rsidR="006440E3" w:rsidRDefault="006440E3">
      <w:pPr>
        <w:pStyle w:val="Textoindependiente"/>
        <w:spacing w:before="6"/>
        <w:rPr>
          <w:sz w:val="7"/>
        </w:rPr>
      </w:pPr>
    </w:p>
    <w:p w14:paraId="0014A9CB" w14:textId="77777777" w:rsidR="006440E3" w:rsidRDefault="00941C71">
      <w:pPr>
        <w:pStyle w:val="Textoindependiente"/>
        <w:ind w:left="156"/>
        <w:rPr>
          <w:sz w:val="20"/>
        </w:rPr>
      </w:pPr>
      <w:r>
        <w:rPr>
          <w:noProof/>
          <w:sz w:val="20"/>
        </w:rPr>
        <w:drawing>
          <wp:inline distT="0" distB="0" distL="0" distR="0" wp14:anchorId="18498574" wp14:editId="0EA735B8">
            <wp:extent cx="5829300" cy="2849880"/>
            <wp:effectExtent l="0" t="0" r="0" b="762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 rotWithShape="1">
                    <a:blip r:embed="rId13" cstate="print"/>
                    <a:srcRect b="7654"/>
                    <a:stretch/>
                  </pic:blipFill>
                  <pic:spPr bwMode="auto">
                    <a:xfrm>
                      <a:off x="0" y="0"/>
                      <a:ext cx="5829300" cy="2849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05280B" w14:textId="16D9CC1B" w:rsidR="00C4589B" w:rsidRPr="00C3001E" w:rsidRDefault="00C3001E">
      <w:pPr>
        <w:pStyle w:val="Textoindependiente"/>
        <w:spacing w:before="147"/>
        <w:ind w:left="144"/>
        <w:rPr>
          <w:color w:val="FF0000"/>
        </w:rPr>
      </w:pPr>
      <w:r>
        <w:rPr>
          <w:color w:val="FF0000"/>
        </w:rPr>
        <w:t>j</w:t>
      </w:r>
      <w:r w:rsidRPr="00C3001E">
        <w:rPr>
          <w:color w:val="FF0000"/>
        </w:rPr>
        <w:t>otajota3030@yahoo.com.ar</w:t>
      </w:r>
    </w:p>
    <w:p w14:paraId="3A83F515" w14:textId="77777777" w:rsidR="00C4589B" w:rsidRPr="00C3001E" w:rsidRDefault="00C4589B">
      <w:pPr>
        <w:pStyle w:val="Textoindependiente"/>
        <w:spacing w:before="147"/>
        <w:ind w:left="144"/>
        <w:rPr>
          <w:color w:val="FF0000"/>
        </w:rPr>
      </w:pPr>
    </w:p>
    <w:p w14:paraId="33C2868C" w14:textId="01DDF170" w:rsidR="006440E3" w:rsidRDefault="00941C71">
      <w:pPr>
        <w:pStyle w:val="Textoindependiente"/>
        <w:spacing w:before="147"/>
        <w:ind w:left="144"/>
      </w:pPr>
      <w:r>
        <w:t>Bibliografía y</w:t>
      </w:r>
      <w:r>
        <w:rPr>
          <w:spacing w:val="-8"/>
        </w:rPr>
        <w:t xml:space="preserve"> </w:t>
      </w:r>
      <w:r>
        <w:rPr>
          <w:spacing w:val="-2"/>
        </w:rPr>
        <w:t>Webgrafía</w:t>
      </w:r>
    </w:p>
    <w:p w14:paraId="48B06C5F" w14:textId="77777777" w:rsidR="006440E3" w:rsidRDefault="00941C71">
      <w:pPr>
        <w:pStyle w:val="Textoindependiente"/>
        <w:tabs>
          <w:tab w:val="left" w:pos="864"/>
        </w:tabs>
        <w:spacing w:before="184"/>
        <w:ind w:left="504"/>
      </w:pPr>
      <w:r>
        <w:rPr>
          <w:rFonts w:ascii="Wingdings" w:hAnsi="Wingdings"/>
          <w:spacing w:val="-10"/>
        </w:rPr>
        <w:t></w:t>
      </w:r>
      <w:r>
        <w:tab/>
      </w:r>
      <w:r>
        <w:rPr>
          <w:color w:val="0462C1"/>
          <w:spacing w:val="-2"/>
          <w:u w:val="single" w:color="0462C1"/>
        </w:rPr>
        <w:t>https://</w:t>
      </w:r>
      <w:hyperlink r:id="rId14">
        <w:r>
          <w:rPr>
            <w:color w:val="0462C1"/>
            <w:spacing w:val="-2"/>
            <w:u w:val="single" w:color="0462C1"/>
          </w:rPr>
          <w:t>www.youtube.com/watch?v=Z_3Jg-aNajY</w:t>
        </w:r>
      </w:hyperlink>
    </w:p>
    <w:p w14:paraId="333A52E0" w14:textId="77777777" w:rsidR="006440E3" w:rsidRDefault="00941C71">
      <w:pPr>
        <w:pStyle w:val="Textoindependiente"/>
        <w:tabs>
          <w:tab w:val="left" w:pos="864"/>
        </w:tabs>
        <w:spacing w:before="24"/>
        <w:ind w:left="504"/>
      </w:pPr>
      <w:r>
        <w:rPr>
          <w:rFonts w:ascii="Wingdings" w:hAnsi="Wingdings"/>
          <w:spacing w:val="-10"/>
        </w:rPr>
        <w:t></w:t>
      </w:r>
      <w:r>
        <w:tab/>
      </w:r>
      <w:r>
        <w:rPr>
          <w:color w:val="0462C1"/>
          <w:spacing w:val="-2"/>
          <w:u w:val="single" w:color="0462C1"/>
        </w:rPr>
        <w:t>https://</w:t>
      </w:r>
      <w:hyperlink r:id="rId15">
        <w:r>
          <w:rPr>
            <w:color w:val="0462C1"/>
            <w:spacing w:val="-2"/>
            <w:u w:val="single" w:color="0462C1"/>
          </w:rPr>
          <w:t>www.youtube.com/watch?v=daARGSci8ZQ</w:t>
        </w:r>
      </w:hyperlink>
    </w:p>
    <w:p w14:paraId="5F8A3776" w14:textId="77777777" w:rsidR="006440E3" w:rsidRDefault="00941C71">
      <w:pPr>
        <w:pStyle w:val="Textoindependiente"/>
        <w:tabs>
          <w:tab w:val="left" w:pos="864"/>
        </w:tabs>
        <w:spacing w:before="28"/>
        <w:ind w:left="504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23F9460" wp14:editId="5C2BC60B">
                <wp:simplePos x="0" y="0"/>
                <wp:positionH relativeFrom="page">
                  <wp:posOffset>1112837</wp:posOffset>
                </wp:positionH>
                <wp:positionV relativeFrom="paragraph">
                  <wp:posOffset>211181</wp:posOffset>
                </wp:positionV>
                <wp:extent cx="5569585" cy="26987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9585" cy="269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9585" h="269875">
                              <a:moveTo>
                                <a:pt x="5569585" y="0"/>
                              </a:moveTo>
                              <a:lnTo>
                                <a:pt x="0" y="0"/>
                              </a:lnTo>
                              <a:lnTo>
                                <a:pt x="0" y="5143"/>
                              </a:lnTo>
                              <a:lnTo>
                                <a:pt x="0" y="269557"/>
                              </a:lnTo>
                              <a:lnTo>
                                <a:pt x="5569585" y="269557"/>
                              </a:lnTo>
                              <a:lnTo>
                                <a:pt x="5569585" y="5143"/>
                              </a:lnTo>
                              <a:lnTo>
                                <a:pt x="5569585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BF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53D2A" id="Graphic 24" o:spid="_x0000_s1026" style="position:absolute;margin-left:87.6pt;margin-top:16.65pt;width:438.55pt;height:21.2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9585,26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" path="m5569585,l,,,5143,,269557r5569585,l5569585,5143r,-5080l5569585,xe" fillcolor="#fbfbfb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Wingdings" w:hAnsi="Wingdings"/>
          <w:spacing w:val="-10"/>
        </w:rPr>
        <w:t></w:t>
      </w:r>
      <w:r>
        <w:tab/>
      </w:r>
      <w:r>
        <w:rPr>
          <w:color w:val="0462C1"/>
          <w:spacing w:val="-2"/>
          <w:u w:val="single" w:color="0462C1"/>
        </w:rPr>
        <w:t>https://</w:t>
      </w:r>
      <w:hyperlink r:id="rId16">
        <w:r>
          <w:rPr>
            <w:color w:val="0462C1"/>
            <w:spacing w:val="-2"/>
            <w:u w:val="single" w:color="0462C1"/>
          </w:rPr>
          <w:t>www.academia.edu/35832367/TECNOLOG%C3%8DA_INDUSTRIAL_1</w:t>
        </w:r>
      </w:hyperlink>
    </w:p>
    <w:p w14:paraId="547E8CC6" w14:textId="77777777" w:rsidR="006440E3" w:rsidRDefault="00941C71" w:rsidP="00C4589B">
      <w:pPr>
        <w:pStyle w:val="Textoindependiente"/>
        <w:spacing w:line="357" w:lineRule="auto"/>
        <w:ind w:right="175"/>
        <w:jc w:val="both"/>
      </w:pPr>
      <w:r>
        <w:t>Lo</w:t>
      </w:r>
      <w:r>
        <w:rPr>
          <w:spacing w:val="-11"/>
        </w:rPr>
        <w:t xml:space="preserve"> </w:t>
      </w:r>
      <w:r>
        <w:t>único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dará</w:t>
      </w:r>
      <w:r>
        <w:rPr>
          <w:spacing w:val="-11"/>
        </w:rPr>
        <w:t xml:space="preserve"> </w:t>
      </w:r>
      <w:r>
        <w:t>valor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esfuerzo</w:t>
      </w:r>
      <w:r>
        <w:rPr>
          <w:spacing w:val="-11"/>
        </w:rPr>
        <w:t xml:space="preserve"> </w:t>
      </w:r>
      <w:r>
        <w:t>serán</w:t>
      </w:r>
      <w:r>
        <w:rPr>
          <w:spacing w:val="-11"/>
        </w:rPr>
        <w:t xml:space="preserve"> </w:t>
      </w:r>
      <w:proofErr w:type="gramStart"/>
      <w:r>
        <w:t>los</w:t>
      </w:r>
      <w:r>
        <w:rPr>
          <w:spacing w:val="-13"/>
        </w:rPr>
        <w:t xml:space="preserve"> </w:t>
      </w:r>
      <w:r>
        <w:t>resultado</w:t>
      </w:r>
      <w:proofErr w:type="gramEnd"/>
      <w:r>
        <w:t>,</w:t>
      </w:r>
      <w:r>
        <w:rPr>
          <w:spacing w:val="-11"/>
        </w:rPr>
        <w:t xml:space="preserve"> </w:t>
      </w:r>
      <w:r>
        <w:t>comienza</w:t>
      </w:r>
      <w:r>
        <w:rPr>
          <w:spacing w:val="-11"/>
        </w:rPr>
        <w:t xml:space="preserve"> </w:t>
      </w:r>
      <w:r>
        <w:t>por entender lo más básico. El conocimiento es como un árbol. Necesitas una base fuerte para crecer hasta lo más alto.</w:t>
      </w:r>
      <w:r>
        <w:rPr>
          <w:spacing w:val="40"/>
        </w:rPr>
        <w:t xml:space="preserve"> </w:t>
      </w:r>
      <w:r>
        <w:t>Te sugiero que revises y</w:t>
      </w:r>
      <w:r>
        <w:rPr>
          <w:spacing w:val="-3"/>
        </w:rPr>
        <w:t xml:space="preserve"> </w:t>
      </w:r>
      <w:r>
        <w:t>anotes las dudas. No te sientas frustrado si no pudiste resolver alguna. Tendremos tiempo para reverlas. Organiz</w:t>
      </w:r>
      <w:r>
        <w:t>a el tiempo para realizar</w:t>
      </w:r>
      <w:r>
        <w:rPr>
          <w:spacing w:val="-2"/>
        </w:rPr>
        <w:t xml:space="preserve"> </w:t>
      </w:r>
      <w:r>
        <w:t>las distintas propuestas de los profes, distribuir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tareas</w:t>
      </w:r>
      <w:r>
        <w:rPr>
          <w:spacing w:val="-15"/>
        </w:rPr>
        <w:t xml:space="preserve"> </w:t>
      </w:r>
      <w:r>
        <w:t>dentro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hogar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también</w:t>
      </w:r>
      <w:r>
        <w:rPr>
          <w:spacing w:val="-15"/>
        </w:rPr>
        <w:t xml:space="preserve"> </w:t>
      </w:r>
      <w:r>
        <w:t>dedicar</w:t>
      </w:r>
      <w:r>
        <w:rPr>
          <w:spacing w:val="-15"/>
        </w:rPr>
        <w:t xml:space="preserve"> </w:t>
      </w:r>
      <w:r>
        <w:t>tiempo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recreación. La tarea más importante es cuidarnos entre todos</w:t>
      </w:r>
      <w:r>
        <w:t>. Por ello recuerda</w:t>
      </w:r>
    </w:p>
    <w:p w14:paraId="15EB58C8" w14:textId="77777777" w:rsidR="006440E3" w:rsidRDefault="006440E3">
      <w:pPr>
        <w:pStyle w:val="Textoindependiente"/>
        <w:spacing w:before="208"/>
      </w:pPr>
    </w:p>
    <w:p w14:paraId="7B3D24FA" w14:textId="0ED6F2A8" w:rsidR="006440E3" w:rsidRDefault="00941C71" w:rsidP="00C4589B">
      <w:pPr>
        <w:ind w:left="1241"/>
      </w:pPr>
      <w:r>
        <w:rPr>
          <w:b/>
          <w:color w:val="EC7C30"/>
          <w:sz w:val="28"/>
        </w:rPr>
        <w:t>¡</w:t>
      </w:r>
    </w:p>
    <w:sectPr w:rsidR="006440E3">
      <w:pgSz w:w="11910" w:h="16840"/>
      <w:pgMar w:top="1500" w:right="1220" w:bottom="1520" w:left="1260" w:header="726" w:footer="1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21EAA" w14:textId="77777777" w:rsidR="00941C71" w:rsidRDefault="00941C71">
      <w:r>
        <w:separator/>
      </w:r>
    </w:p>
  </w:endnote>
  <w:endnote w:type="continuationSeparator" w:id="0">
    <w:p w14:paraId="5967CB54" w14:textId="77777777" w:rsidR="00941C71" w:rsidRDefault="0094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05EF" w14:textId="22C185B4" w:rsidR="006440E3" w:rsidRDefault="00C4589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F6C7108" wp14:editId="59D8908C">
              <wp:simplePos x="0" y="0"/>
              <wp:positionH relativeFrom="page">
                <wp:posOffset>906780</wp:posOffset>
              </wp:positionH>
              <wp:positionV relativeFrom="page">
                <wp:posOffset>9921240</wp:posOffset>
              </wp:positionV>
              <wp:extent cx="2049780" cy="1714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9780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1C24E1" w14:textId="642E376E" w:rsidR="006440E3" w:rsidRDefault="00941C71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Docente</w:t>
                          </w:r>
                          <w:r w:rsidR="00C4589B">
                            <w:rPr>
                              <w:b/>
                              <w:sz w:val="24"/>
                            </w:rPr>
                            <w:t>: Jorge Carabajal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C710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8" type="#_x0000_t202" style="position:absolute;margin-left:71.4pt;margin-top:781.2pt;width:161.4pt;height:13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" filled="f" stroked="f">
              <v:textbox inset="0,0,0,0">
                <w:txbxContent>
                  <w:p w14:paraId="1D1C24E1" w14:textId="642E376E" w:rsidR="006440E3" w:rsidRDefault="00941C71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Docente</w:t>
                    </w:r>
                    <w:r w:rsidR="00C4589B">
                      <w:rPr>
                        <w:b/>
                        <w:sz w:val="24"/>
                      </w:rPr>
                      <w:t>: Jorge Carabajal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1C71"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403E16A" wp14:editId="703DE309">
              <wp:simplePos x="0" y="0"/>
              <wp:positionH relativeFrom="page">
                <wp:posOffset>6555358</wp:posOffset>
              </wp:positionH>
              <wp:positionV relativeFrom="page">
                <wp:posOffset>9701847</wp:posOffset>
              </wp:positionV>
              <wp:extent cx="160020" cy="1651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F66A82" w14:textId="77777777" w:rsidR="006440E3" w:rsidRDefault="00941C7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03E16A" id="Textbox 4" o:spid="_x0000_s1039" type="#_x0000_t202" style="position:absolute;margin-left:516.15pt;margin-top:763.9pt;width:12.6pt;height:1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" filled="f" stroked="f">
              <v:textbox inset="0,0,0,0">
                <w:txbxContent>
                  <w:p w14:paraId="58F66A82" w14:textId="77777777" w:rsidR="006440E3" w:rsidRDefault="00941C7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79AC" w14:textId="77777777" w:rsidR="00941C71" w:rsidRDefault="00941C71">
      <w:r>
        <w:separator/>
      </w:r>
    </w:p>
  </w:footnote>
  <w:footnote w:type="continuationSeparator" w:id="0">
    <w:p w14:paraId="7BD5F6FF" w14:textId="77777777" w:rsidR="00941C71" w:rsidRDefault="00941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3209E" w14:textId="5AC4C313" w:rsidR="006440E3" w:rsidRDefault="00941C7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2128" behindDoc="1" locked="0" layoutInCell="1" allowOverlap="1" wp14:anchorId="1D23DF41" wp14:editId="04387106">
              <wp:simplePos x="0" y="0"/>
              <wp:positionH relativeFrom="page">
                <wp:posOffset>889317</wp:posOffset>
              </wp:positionH>
              <wp:positionV relativeFrom="page">
                <wp:posOffset>448394</wp:posOffset>
              </wp:positionV>
              <wp:extent cx="143700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700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DE9187" w14:textId="3DA45518" w:rsidR="006440E3" w:rsidRPr="00C4589B" w:rsidRDefault="00C4589B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  <w:lang w:val="es-AR"/>
                            </w:rPr>
                          </w:pPr>
                          <w:r>
                            <w:rPr>
                              <w:b/>
                              <w:sz w:val="24"/>
                              <w:lang w:val="es-AR"/>
                            </w:rPr>
                            <w:t xml:space="preserve">SRTIC. 4° año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3DF4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6" type="#_x0000_t202" style="position:absolute;margin-left:70pt;margin-top:35.3pt;width:113.15pt;height:15.3pt;z-index:-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" filled="f" stroked="f">
              <v:textbox inset="0,0,0,0">
                <w:txbxContent>
                  <w:p w14:paraId="2ADE9187" w14:textId="3DA45518" w:rsidR="006440E3" w:rsidRPr="00C4589B" w:rsidRDefault="00C4589B">
                    <w:pPr>
                      <w:spacing w:before="10"/>
                      <w:ind w:left="20"/>
                      <w:rPr>
                        <w:b/>
                        <w:sz w:val="24"/>
                        <w:lang w:val="es-AR"/>
                      </w:rPr>
                    </w:pPr>
                    <w:r>
                      <w:rPr>
                        <w:b/>
                        <w:sz w:val="24"/>
                        <w:lang w:val="es-AR"/>
                      </w:rPr>
                      <w:t xml:space="preserve">SRTIC. 4° año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3152" behindDoc="1" locked="0" layoutInCell="1" allowOverlap="1" wp14:anchorId="00269C2C" wp14:editId="59C96584">
              <wp:simplePos x="0" y="0"/>
              <wp:positionH relativeFrom="page">
                <wp:posOffset>4729121</wp:posOffset>
              </wp:positionH>
              <wp:positionV relativeFrom="page">
                <wp:posOffset>448394</wp:posOffset>
              </wp:positionV>
              <wp:extent cx="1877695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769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E35C35" w14:textId="77777777" w:rsidR="006440E3" w:rsidRDefault="00941C71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Tecnología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los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Materiales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269C2C" id="Textbox 3" o:spid="_x0000_s1037" type="#_x0000_t202" style="position:absolute;margin-left:372.35pt;margin-top:35.3pt;width:147.85pt;height:15.3pt;z-index:-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" filled="f" stroked="f">
              <v:textbox inset="0,0,0,0">
                <w:txbxContent>
                  <w:p w14:paraId="0BE35C35" w14:textId="77777777" w:rsidR="006440E3" w:rsidRDefault="00941C71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Tecnología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Materiales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589B">
      <w:rPr>
        <w:sz w:val="20"/>
      </w:rPr>
      <w:t>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A0FFE"/>
    <w:multiLevelType w:val="hybridMultilevel"/>
    <w:tmpl w:val="60BEDD16"/>
    <w:lvl w:ilvl="0" w:tplc="3566D46C">
      <w:start w:val="1"/>
      <w:numFmt w:val="upperLetter"/>
      <w:lvlText w:val="%1."/>
      <w:lvlJc w:val="left"/>
      <w:pPr>
        <w:ind w:left="332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04040"/>
        <w:spacing w:val="-6"/>
        <w:w w:val="100"/>
        <w:sz w:val="24"/>
        <w:szCs w:val="24"/>
        <w:lang w:val="es-ES" w:eastAsia="en-US" w:bidi="ar-SA"/>
      </w:rPr>
    </w:lvl>
    <w:lvl w:ilvl="1" w:tplc="AF6C5C66">
      <w:numFmt w:val="bullet"/>
      <w:lvlText w:val="•"/>
      <w:lvlJc w:val="left"/>
      <w:pPr>
        <w:ind w:left="1111" w:hanging="304"/>
      </w:pPr>
      <w:rPr>
        <w:rFonts w:hint="default"/>
        <w:lang w:val="es-ES" w:eastAsia="en-US" w:bidi="ar-SA"/>
      </w:rPr>
    </w:lvl>
    <w:lvl w:ilvl="2" w:tplc="17E03A2C">
      <w:numFmt w:val="bullet"/>
      <w:lvlText w:val="•"/>
      <w:lvlJc w:val="left"/>
      <w:pPr>
        <w:ind w:left="1883" w:hanging="304"/>
      </w:pPr>
      <w:rPr>
        <w:rFonts w:hint="default"/>
        <w:lang w:val="es-ES" w:eastAsia="en-US" w:bidi="ar-SA"/>
      </w:rPr>
    </w:lvl>
    <w:lvl w:ilvl="3" w:tplc="FB847DC0">
      <w:numFmt w:val="bullet"/>
      <w:lvlText w:val="•"/>
      <w:lvlJc w:val="left"/>
      <w:pPr>
        <w:ind w:left="2655" w:hanging="304"/>
      </w:pPr>
      <w:rPr>
        <w:rFonts w:hint="default"/>
        <w:lang w:val="es-ES" w:eastAsia="en-US" w:bidi="ar-SA"/>
      </w:rPr>
    </w:lvl>
    <w:lvl w:ilvl="4" w:tplc="D45087B8">
      <w:numFmt w:val="bullet"/>
      <w:lvlText w:val="•"/>
      <w:lvlJc w:val="left"/>
      <w:pPr>
        <w:ind w:left="3427" w:hanging="304"/>
      </w:pPr>
      <w:rPr>
        <w:rFonts w:hint="default"/>
        <w:lang w:val="es-ES" w:eastAsia="en-US" w:bidi="ar-SA"/>
      </w:rPr>
    </w:lvl>
    <w:lvl w:ilvl="5" w:tplc="35CC3352">
      <w:numFmt w:val="bullet"/>
      <w:lvlText w:val="•"/>
      <w:lvlJc w:val="left"/>
      <w:pPr>
        <w:ind w:left="4199" w:hanging="304"/>
      </w:pPr>
      <w:rPr>
        <w:rFonts w:hint="default"/>
        <w:lang w:val="es-ES" w:eastAsia="en-US" w:bidi="ar-SA"/>
      </w:rPr>
    </w:lvl>
    <w:lvl w:ilvl="6" w:tplc="32F0AE24">
      <w:numFmt w:val="bullet"/>
      <w:lvlText w:val="•"/>
      <w:lvlJc w:val="left"/>
      <w:pPr>
        <w:ind w:left="4971" w:hanging="304"/>
      </w:pPr>
      <w:rPr>
        <w:rFonts w:hint="default"/>
        <w:lang w:val="es-ES" w:eastAsia="en-US" w:bidi="ar-SA"/>
      </w:rPr>
    </w:lvl>
    <w:lvl w:ilvl="7" w:tplc="30E07FFC">
      <w:numFmt w:val="bullet"/>
      <w:lvlText w:val="•"/>
      <w:lvlJc w:val="left"/>
      <w:pPr>
        <w:ind w:left="5742" w:hanging="304"/>
      </w:pPr>
      <w:rPr>
        <w:rFonts w:hint="default"/>
        <w:lang w:val="es-ES" w:eastAsia="en-US" w:bidi="ar-SA"/>
      </w:rPr>
    </w:lvl>
    <w:lvl w:ilvl="8" w:tplc="575823F8">
      <w:numFmt w:val="bullet"/>
      <w:lvlText w:val="•"/>
      <w:lvlJc w:val="left"/>
      <w:pPr>
        <w:ind w:left="6514" w:hanging="304"/>
      </w:pPr>
      <w:rPr>
        <w:rFonts w:hint="default"/>
        <w:lang w:val="es-ES" w:eastAsia="en-US" w:bidi="ar-SA"/>
      </w:rPr>
    </w:lvl>
  </w:abstractNum>
  <w:abstractNum w:abstractNumId="1" w15:restartNumberingAfterBreak="0">
    <w:nsid w:val="257D530A"/>
    <w:multiLevelType w:val="hybridMultilevel"/>
    <w:tmpl w:val="DF08D1B4"/>
    <w:lvl w:ilvl="0" w:tplc="671055E0">
      <w:start w:val="1"/>
      <w:numFmt w:val="decimal"/>
      <w:lvlText w:val="%1."/>
      <w:lvlJc w:val="left"/>
      <w:pPr>
        <w:ind w:left="7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04040"/>
        <w:spacing w:val="0"/>
        <w:w w:val="100"/>
        <w:sz w:val="24"/>
        <w:szCs w:val="24"/>
        <w:lang w:val="es-ES" w:eastAsia="en-US" w:bidi="ar-SA"/>
      </w:rPr>
    </w:lvl>
    <w:lvl w:ilvl="1" w:tplc="DF0AFBEA">
      <w:numFmt w:val="bullet"/>
      <w:lvlText w:val="•"/>
      <w:lvlJc w:val="left"/>
      <w:pPr>
        <w:ind w:left="1579" w:hanging="360"/>
      </w:pPr>
      <w:rPr>
        <w:rFonts w:hint="default"/>
        <w:lang w:val="es-ES" w:eastAsia="en-US" w:bidi="ar-SA"/>
      </w:rPr>
    </w:lvl>
    <w:lvl w:ilvl="2" w:tplc="C2D855C0">
      <w:numFmt w:val="bullet"/>
      <w:lvlText w:val="•"/>
      <w:lvlJc w:val="left"/>
      <w:pPr>
        <w:ind w:left="2419" w:hanging="360"/>
      </w:pPr>
      <w:rPr>
        <w:rFonts w:hint="default"/>
        <w:lang w:val="es-ES" w:eastAsia="en-US" w:bidi="ar-SA"/>
      </w:rPr>
    </w:lvl>
    <w:lvl w:ilvl="3" w:tplc="3F80627A">
      <w:numFmt w:val="bullet"/>
      <w:lvlText w:val="•"/>
      <w:lvlJc w:val="left"/>
      <w:pPr>
        <w:ind w:left="3259" w:hanging="360"/>
      </w:pPr>
      <w:rPr>
        <w:rFonts w:hint="default"/>
        <w:lang w:val="es-ES" w:eastAsia="en-US" w:bidi="ar-SA"/>
      </w:rPr>
    </w:lvl>
    <w:lvl w:ilvl="4" w:tplc="64660B24">
      <w:numFmt w:val="bullet"/>
      <w:lvlText w:val="•"/>
      <w:lvlJc w:val="left"/>
      <w:pPr>
        <w:ind w:left="4099" w:hanging="360"/>
      </w:pPr>
      <w:rPr>
        <w:rFonts w:hint="default"/>
        <w:lang w:val="es-ES" w:eastAsia="en-US" w:bidi="ar-SA"/>
      </w:rPr>
    </w:lvl>
    <w:lvl w:ilvl="5" w:tplc="E10E8204">
      <w:numFmt w:val="bullet"/>
      <w:lvlText w:val="•"/>
      <w:lvlJc w:val="left"/>
      <w:pPr>
        <w:ind w:left="4939" w:hanging="360"/>
      </w:pPr>
      <w:rPr>
        <w:rFonts w:hint="default"/>
        <w:lang w:val="es-ES" w:eastAsia="en-US" w:bidi="ar-SA"/>
      </w:rPr>
    </w:lvl>
    <w:lvl w:ilvl="6" w:tplc="71B6B414">
      <w:numFmt w:val="bullet"/>
      <w:lvlText w:val="•"/>
      <w:lvlJc w:val="left"/>
      <w:pPr>
        <w:ind w:left="5779" w:hanging="360"/>
      </w:pPr>
      <w:rPr>
        <w:rFonts w:hint="default"/>
        <w:lang w:val="es-ES" w:eastAsia="en-US" w:bidi="ar-SA"/>
      </w:rPr>
    </w:lvl>
    <w:lvl w:ilvl="7" w:tplc="E0A47C16">
      <w:numFmt w:val="bullet"/>
      <w:lvlText w:val="•"/>
      <w:lvlJc w:val="left"/>
      <w:pPr>
        <w:ind w:left="6619" w:hanging="360"/>
      </w:pPr>
      <w:rPr>
        <w:rFonts w:hint="default"/>
        <w:lang w:val="es-ES" w:eastAsia="en-US" w:bidi="ar-SA"/>
      </w:rPr>
    </w:lvl>
    <w:lvl w:ilvl="8" w:tplc="B4BC3EE2">
      <w:numFmt w:val="bullet"/>
      <w:lvlText w:val="•"/>
      <w:lvlJc w:val="left"/>
      <w:pPr>
        <w:ind w:left="745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5401725"/>
    <w:multiLevelType w:val="hybridMultilevel"/>
    <w:tmpl w:val="23C4666E"/>
    <w:lvl w:ilvl="0" w:tplc="F98036FE">
      <w:numFmt w:val="bullet"/>
      <w:lvlText w:val="•"/>
      <w:lvlJc w:val="left"/>
      <w:pPr>
        <w:ind w:left="684" w:hanging="164"/>
      </w:pPr>
      <w:rPr>
        <w:rFonts w:ascii="Segoe UI Symbol" w:eastAsia="Segoe UI Symbol" w:hAnsi="Segoe UI Symbol" w:cs="Segoe UI Symbol" w:hint="default"/>
        <w:spacing w:val="0"/>
        <w:w w:val="100"/>
        <w:lang w:val="es-ES" w:eastAsia="en-US" w:bidi="ar-SA"/>
      </w:rPr>
    </w:lvl>
    <w:lvl w:ilvl="1" w:tplc="1D7C600C">
      <w:numFmt w:val="bullet"/>
      <w:lvlText w:val="•"/>
      <w:lvlJc w:val="left"/>
      <w:pPr>
        <w:ind w:left="1181" w:hanging="345"/>
      </w:pPr>
      <w:rPr>
        <w:rFonts w:ascii="Segoe UI Symbol" w:eastAsia="Segoe UI Symbol" w:hAnsi="Segoe UI Symbol" w:cs="Segoe UI Symbol" w:hint="default"/>
        <w:spacing w:val="0"/>
        <w:w w:val="100"/>
        <w:lang w:val="es-ES" w:eastAsia="en-US" w:bidi="ar-SA"/>
      </w:rPr>
    </w:lvl>
    <w:lvl w:ilvl="2" w:tplc="2152AD70">
      <w:numFmt w:val="bullet"/>
      <w:lvlText w:val="•"/>
      <w:lvlJc w:val="left"/>
      <w:pPr>
        <w:ind w:left="1240" w:hanging="345"/>
      </w:pPr>
      <w:rPr>
        <w:rFonts w:hint="default"/>
        <w:lang w:val="es-ES" w:eastAsia="en-US" w:bidi="ar-SA"/>
      </w:rPr>
    </w:lvl>
    <w:lvl w:ilvl="3" w:tplc="44248612">
      <w:numFmt w:val="bullet"/>
      <w:lvlText w:val="•"/>
      <w:lvlJc w:val="left"/>
      <w:pPr>
        <w:ind w:left="2263" w:hanging="345"/>
      </w:pPr>
      <w:rPr>
        <w:rFonts w:hint="default"/>
        <w:lang w:val="es-ES" w:eastAsia="en-US" w:bidi="ar-SA"/>
      </w:rPr>
    </w:lvl>
    <w:lvl w:ilvl="4" w:tplc="C0C02AE4">
      <w:numFmt w:val="bullet"/>
      <w:lvlText w:val="•"/>
      <w:lvlJc w:val="left"/>
      <w:pPr>
        <w:ind w:left="3287" w:hanging="345"/>
      </w:pPr>
      <w:rPr>
        <w:rFonts w:hint="default"/>
        <w:lang w:val="es-ES" w:eastAsia="en-US" w:bidi="ar-SA"/>
      </w:rPr>
    </w:lvl>
    <w:lvl w:ilvl="5" w:tplc="DC7AC07A">
      <w:numFmt w:val="bullet"/>
      <w:lvlText w:val="•"/>
      <w:lvlJc w:val="left"/>
      <w:pPr>
        <w:ind w:left="4310" w:hanging="345"/>
      </w:pPr>
      <w:rPr>
        <w:rFonts w:hint="default"/>
        <w:lang w:val="es-ES" w:eastAsia="en-US" w:bidi="ar-SA"/>
      </w:rPr>
    </w:lvl>
    <w:lvl w:ilvl="6" w:tplc="B1244D64">
      <w:numFmt w:val="bullet"/>
      <w:lvlText w:val="•"/>
      <w:lvlJc w:val="left"/>
      <w:pPr>
        <w:ind w:left="5334" w:hanging="345"/>
      </w:pPr>
      <w:rPr>
        <w:rFonts w:hint="default"/>
        <w:lang w:val="es-ES" w:eastAsia="en-US" w:bidi="ar-SA"/>
      </w:rPr>
    </w:lvl>
    <w:lvl w:ilvl="7" w:tplc="6A662B80">
      <w:numFmt w:val="bullet"/>
      <w:lvlText w:val="•"/>
      <w:lvlJc w:val="left"/>
      <w:pPr>
        <w:ind w:left="6357" w:hanging="345"/>
      </w:pPr>
      <w:rPr>
        <w:rFonts w:hint="default"/>
        <w:lang w:val="es-ES" w:eastAsia="en-US" w:bidi="ar-SA"/>
      </w:rPr>
    </w:lvl>
    <w:lvl w:ilvl="8" w:tplc="47BA0BB0">
      <w:numFmt w:val="bullet"/>
      <w:lvlText w:val="•"/>
      <w:lvlJc w:val="left"/>
      <w:pPr>
        <w:ind w:left="7381" w:hanging="345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40E3"/>
    <w:rsid w:val="006440E3"/>
    <w:rsid w:val="00666794"/>
    <w:rsid w:val="00941C71"/>
    <w:rsid w:val="00C3001E"/>
    <w:rsid w:val="00C4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AA874"/>
  <w15:docId w15:val="{C11C68B7-EA40-4EF7-AA5F-9E9135D1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0"/>
      <w:ind w:left="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458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589B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458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89B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cademia.edu/35832367/TECNOLOG%C3%8DA_INDUSTRIAL_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www.youtube.com/watch?v=daARGSci8ZQ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youtube.com/watch?v=Z_3Jg-aNaj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1116</Words>
  <Characters>6142</Characters>
  <Application>Microsoft Office Word</Application>
  <DocSecurity>0</DocSecurity>
  <Lines>51</Lines>
  <Paragraphs>14</Paragraphs>
  <ScaleCrop>false</ScaleCrop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Letycia Lescano</cp:lastModifiedBy>
  <cp:revision>6</cp:revision>
  <dcterms:created xsi:type="dcterms:W3CDTF">2025-09-02T01:27:00Z</dcterms:created>
  <dcterms:modified xsi:type="dcterms:W3CDTF">2025-09-02T01:43:00Z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2025-09-01T00:00:00Z</vt:filetime>
  </property>
</Properties>
</file>